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37A1" w14:textId="77777777" w:rsidR="0054333A" w:rsidRDefault="006041F9">
      <w:pPr>
        <w:widowControl/>
        <w:snapToGrid w:val="0"/>
        <w:spacing w:line="600" w:lineRule="exact"/>
        <w:jc w:val="center"/>
        <w:rPr>
          <w:rFonts w:ascii="宋体" w:eastAsia="宋体" w:hAnsi="宋体" w:cs="宋体"/>
          <w:bCs/>
          <w:color w:val="333333"/>
          <w:kern w:val="0"/>
          <w:sz w:val="40"/>
          <w:szCs w:val="32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40"/>
          <w:szCs w:val="32"/>
        </w:rPr>
        <w:t>深圳居民住宅小区配置自动体外除颤器（</w:t>
      </w:r>
      <w:r>
        <w:rPr>
          <w:rFonts w:ascii="宋体" w:eastAsia="宋体" w:hAnsi="宋体" w:cs="宋体" w:hint="eastAsia"/>
          <w:bCs/>
          <w:color w:val="333333"/>
          <w:kern w:val="0"/>
          <w:sz w:val="40"/>
          <w:szCs w:val="32"/>
        </w:rPr>
        <w:t>AED</w:t>
      </w:r>
      <w:r>
        <w:rPr>
          <w:rFonts w:ascii="宋体" w:eastAsia="宋体" w:hAnsi="宋体" w:cs="宋体" w:hint="eastAsia"/>
          <w:bCs/>
          <w:color w:val="333333"/>
          <w:kern w:val="0"/>
          <w:sz w:val="40"/>
          <w:szCs w:val="32"/>
        </w:rPr>
        <w:t>）</w:t>
      </w:r>
    </w:p>
    <w:p w14:paraId="1E76CC92" w14:textId="77777777" w:rsidR="0054333A" w:rsidRDefault="006041F9">
      <w:pPr>
        <w:widowControl/>
        <w:snapToGrid w:val="0"/>
        <w:spacing w:line="600" w:lineRule="exact"/>
        <w:jc w:val="center"/>
        <w:rPr>
          <w:rFonts w:ascii="宋体" w:eastAsia="宋体" w:hAnsi="宋体" w:cs="宋体"/>
          <w:bCs/>
          <w:color w:val="333333"/>
          <w:kern w:val="0"/>
          <w:sz w:val="40"/>
          <w:szCs w:val="32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40"/>
          <w:szCs w:val="32"/>
        </w:rPr>
        <w:t>申请表</w:t>
      </w:r>
    </w:p>
    <w:tbl>
      <w:tblPr>
        <w:tblW w:w="8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141"/>
        <w:gridCol w:w="1032"/>
        <w:gridCol w:w="252"/>
        <w:gridCol w:w="66"/>
        <w:gridCol w:w="855"/>
        <w:gridCol w:w="216"/>
        <w:gridCol w:w="1286"/>
        <w:gridCol w:w="2242"/>
      </w:tblGrid>
      <w:tr w:rsidR="0054333A" w14:paraId="277096AB" w14:textId="77777777">
        <w:trPr>
          <w:trHeight w:val="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F8A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小区名称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2B4E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37F1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物业管理公司法人代表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B8A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5B75073D" w14:textId="77777777">
        <w:trPr>
          <w:trHeight w:val="73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F7D0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小区地址</w:t>
            </w:r>
          </w:p>
        </w:tc>
        <w:tc>
          <w:tcPr>
            <w:tcW w:w="7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AA4D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18419E96" w14:textId="77777777">
        <w:trPr>
          <w:trHeight w:val="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A300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小区总用地面积（㎡）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9CC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A5EF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幢数</w:t>
            </w:r>
            <w:proofErr w:type="gramEnd"/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9EF5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14BE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住户人数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AB1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1177E3D6" w14:textId="77777777">
        <w:trPr>
          <w:trHeight w:val="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281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是否能够配置固定的专（兼）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AED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管理员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9AE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1162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计划安装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AED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位置是否有监控设备覆盖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A6C8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19C0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计划安装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AED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位置是否有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4G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或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5G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信号覆盖</w:t>
            </w:r>
          </w:p>
          <w:p w14:paraId="2B86C573" w14:textId="77777777" w:rsidR="0054333A" w:rsidRDefault="0054333A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996D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373361D5" w14:textId="77777777">
        <w:trPr>
          <w:trHeight w:val="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3852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计划安装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AED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位置附近有无安保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外勤工作人员值守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88BE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AA88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物业管理公司是否能与市急救中心签订合作协议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DE27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413A" w14:textId="77777777" w:rsidR="0054333A" w:rsidRDefault="006041F9">
            <w:pPr>
              <w:widowControl/>
              <w:spacing w:line="30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AED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急救设备安装后，能否组织安保人员、小区业主参加免费培训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3DB8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171F4341" w14:textId="77777777">
        <w:trPr>
          <w:trHeight w:val="41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05BE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20F1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8C00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BCA8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5F02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主管街道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B1BB" w14:textId="77777777" w:rsidR="0054333A" w:rsidRDefault="0054333A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07FD46E4" w14:textId="77777777">
        <w:trPr>
          <w:trHeight w:val="90"/>
        </w:trPr>
        <w:tc>
          <w:tcPr>
            <w:tcW w:w="8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D2E1" w14:textId="77777777" w:rsidR="0054333A" w:rsidRDefault="006041F9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小区基本情况介绍（可附页）</w:t>
            </w:r>
          </w:p>
          <w:p w14:paraId="019DD969" w14:textId="77777777" w:rsidR="0054333A" w:rsidRDefault="0054333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1FAA3231" w14:textId="77777777" w:rsidR="0054333A" w:rsidRDefault="0054333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5F54393F" w14:textId="77777777" w:rsidR="0054333A" w:rsidRDefault="0054333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3D251B1D" w14:textId="77777777" w:rsidR="0054333A" w:rsidRDefault="0054333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538DF503" w14:textId="77777777" w:rsidR="0054333A" w:rsidRDefault="0054333A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54333A" w14:paraId="16AF1E96" w14:textId="77777777">
        <w:trPr>
          <w:trHeight w:val="9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14B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物业管理公司意见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104" w14:textId="77777777" w:rsidR="0054333A" w:rsidRDefault="0054333A">
            <w:pPr>
              <w:widowControl/>
              <w:spacing w:line="300" w:lineRule="exact"/>
              <w:ind w:right="6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10263E31" w14:textId="77777777" w:rsidR="0054333A" w:rsidRDefault="0054333A">
            <w:pPr>
              <w:widowControl/>
              <w:spacing w:line="300" w:lineRule="exact"/>
              <w:ind w:right="630" w:firstLineChars="650" w:firstLine="1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262C9B78" w14:textId="77777777" w:rsidR="0054333A" w:rsidRDefault="0054333A">
            <w:pPr>
              <w:widowControl/>
              <w:spacing w:line="300" w:lineRule="exact"/>
              <w:ind w:right="630" w:firstLineChars="650" w:firstLine="1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185510E1" w14:textId="77777777" w:rsidR="0054333A" w:rsidRDefault="006041F9">
            <w:pPr>
              <w:widowControl/>
              <w:spacing w:line="300" w:lineRule="exact"/>
              <w:ind w:leftChars="228" w:left="479" w:right="630"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（盖章）年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9C1" w14:textId="77777777" w:rsidR="0054333A" w:rsidRDefault="006041F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小区业主委员会意见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2590" w14:textId="77777777" w:rsidR="0054333A" w:rsidRDefault="0054333A">
            <w:pPr>
              <w:widowControl/>
              <w:spacing w:line="300" w:lineRule="exact"/>
              <w:ind w:right="73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32FCE4D9" w14:textId="77777777" w:rsidR="0054333A" w:rsidRDefault="0054333A">
            <w:pPr>
              <w:widowControl/>
              <w:spacing w:line="300" w:lineRule="exact"/>
              <w:ind w:right="735" w:firstLineChars="700" w:firstLine="16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2AE42303" w14:textId="77777777" w:rsidR="0054333A" w:rsidRDefault="0054333A">
            <w:pPr>
              <w:widowControl/>
              <w:spacing w:line="300" w:lineRule="exact"/>
              <w:ind w:right="735" w:firstLineChars="700" w:firstLine="16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  <w:p w14:paraId="0D1FFD30" w14:textId="77777777" w:rsidR="0054333A" w:rsidRDefault="006041F9">
            <w:pPr>
              <w:widowControl/>
              <w:spacing w:line="300" w:lineRule="exact"/>
              <w:ind w:right="630"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（盖章）</w:t>
            </w:r>
          </w:p>
          <w:p w14:paraId="1F40DEC6" w14:textId="77777777" w:rsidR="0054333A" w:rsidRDefault="006041F9">
            <w:pPr>
              <w:widowControl/>
              <w:spacing w:line="300" w:lineRule="exact"/>
              <w:ind w:right="735" w:firstLineChars="300"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日</w:t>
            </w:r>
          </w:p>
        </w:tc>
      </w:tr>
    </w:tbl>
    <w:p w14:paraId="57350D00" w14:textId="77777777" w:rsidR="0054333A" w:rsidRDefault="0054333A"/>
    <w:sectPr w:rsidR="0054333A">
      <w:pgSz w:w="12240" w:h="15840"/>
      <w:pgMar w:top="1440" w:right="1797" w:bottom="1440" w:left="1797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83"/>
    <w:rsid w:val="00023223"/>
    <w:rsid w:val="00135A93"/>
    <w:rsid w:val="002D0B92"/>
    <w:rsid w:val="002D7840"/>
    <w:rsid w:val="00527E43"/>
    <w:rsid w:val="00540292"/>
    <w:rsid w:val="0054333A"/>
    <w:rsid w:val="00567D98"/>
    <w:rsid w:val="005B2409"/>
    <w:rsid w:val="006041F9"/>
    <w:rsid w:val="006853E1"/>
    <w:rsid w:val="007E3E7B"/>
    <w:rsid w:val="007E47A1"/>
    <w:rsid w:val="00A13E72"/>
    <w:rsid w:val="00A57683"/>
    <w:rsid w:val="00B037DF"/>
    <w:rsid w:val="00D65BC3"/>
    <w:rsid w:val="00EB20D4"/>
    <w:rsid w:val="00ED01D6"/>
    <w:rsid w:val="021449AF"/>
    <w:rsid w:val="02E019D9"/>
    <w:rsid w:val="042143EE"/>
    <w:rsid w:val="07CF293B"/>
    <w:rsid w:val="0CEE6FFD"/>
    <w:rsid w:val="1ADB47BE"/>
    <w:rsid w:val="225457B5"/>
    <w:rsid w:val="28DF0236"/>
    <w:rsid w:val="30B46C85"/>
    <w:rsid w:val="33EE681B"/>
    <w:rsid w:val="378C1A86"/>
    <w:rsid w:val="3888046B"/>
    <w:rsid w:val="3BFC1F52"/>
    <w:rsid w:val="40DC4482"/>
    <w:rsid w:val="49A95B40"/>
    <w:rsid w:val="574A24C4"/>
    <w:rsid w:val="75BA3D1B"/>
    <w:rsid w:val="76F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2DAC3"/>
  <w15:docId w15:val="{85B743B8-C70F-4F3C-9A65-22257FDE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陈楷珠</dc:creator>
  <cp:lastModifiedBy>邹 彩虹</cp:lastModifiedBy>
  <cp:revision>2</cp:revision>
  <cp:lastPrinted>2021-05-07T02:23:00Z</cp:lastPrinted>
  <dcterms:created xsi:type="dcterms:W3CDTF">2021-05-14T03:20:00Z</dcterms:created>
  <dcterms:modified xsi:type="dcterms:W3CDTF">2021-05-14T03:20:00Z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94CD444F71CE4E849E576B0118BD6DEE</vt:lpwstr>
  </property>
</Properties>
</file>