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员额制工作人员报名表</w:t>
      </w:r>
    </w:p>
    <w:p>
      <w:pPr>
        <w:tabs>
          <w:tab w:val="left" w:pos="4158"/>
        </w:tabs>
        <w:spacing w:line="360" w:lineRule="atLeas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eastAsia="zh-CN"/>
        </w:rPr>
        <w:t>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日</w:t>
      </w:r>
    </w:p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"/>
        <w:gridCol w:w="900"/>
        <w:gridCol w:w="540"/>
        <w:gridCol w:w="480"/>
        <w:gridCol w:w="960"/>
        <w:gridCol w:w="360"/>
        <w:gridCol w:w="1208"/>
        <w:gridCol w:w="5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大一寸近期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免冠彩色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20" w:firstLineChars="5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现</w:t>
            </w: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驾驶证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等级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报考岗位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</w:rPr>
              <w:t>是否服从</w:t>
            </w:r>
            <w:r>
              <w:rPr>
                <w:rFonts w:hint="eastAsia"/>
                <w:sz w:val="24"/>
              </w:rPr>
              <w:t>用人单位的岗位</w:t>
            </w:r>
            <w:r>
              <w:rPr>
                <w:rFonts w:hint="default"/>
                <w:sz w:val="24"/>
              </w:rPr>
              <w:t>及</w:t>
            </w:r>
            <w:r>
              <w:rPr>
                <w:rFonts w:hint="eastAsia"/>
                <w:sz w:val="24"/>
              </w:rPr>
              <w:t>工作地点安排？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从□      不服从□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sz w:val="24"/>
              </w:rPr>
              <w:t>开始填起）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近两年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工作小结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360" w:firstLineChars="1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360" w:firstLineChars="150"/>
              <w:textAlignment w:val="auto"/>
              <w:rPr>
                <w:rFonts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360" w:firstLineChars="150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本人保证填报资料真实准确，如因个人原因填报失实或不符合职位要求而被取消资格的，由本人负责。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本人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default" w:ascii="宋体" w:hAnsi="宋体"/>
                <w:sz w:val="24"/>
              </w:rPr>
              <w:t>（手写签名）：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B1"/>
    <w:rsid w:val="000262CA"/>
    <w:rsid w:val="001B483D"/>
    <w:rsid w:val="00415EA2"/>
    <w:rsid w:val="004C38B3"/>
    <w:rsid w:val="00677CB1"/>
    <w:rsid w:val="00854783"/>
    <w:rsid w:val="0088527A"/>
    <w:rsid w:val="00910369"/>
    <w:rsid w:val="009B6D02"/>
    <w:rsid w:val="00B2381D"/>
    <w:rsid w:val="00B82C9C"/>
    <w:rsid w:val="00E25211"/>
    <w:rsid w:val="00E64C08"/>
    <w:rsid w:val="00FE3BAA"/>
    <w:rsid w:val="084D36EF"/>
    <w:rsid w:val="120E7BE3"/>
    <w:rsid w:val="1DF7B46F"/>
    <w:rsid w:val="279F140C"/>
    <w:rsid w:val="2BDD599E"/>
    <w:rsid w:val="2E14EAB1"/>
    <w:rsid w:val="37B90E4D"/>
    <w:rsid w:val="37EEC810"/>
    <w:rsid w:val="3CF9A86B"/>
    <w:rsid w:val="3FDF2D26"/>
    <w:rsid w:val="3FDF36C4"/>
    <w:rsid w:val="3FFF3664"/>
    <w:rsid w:val="408945C4"/>
    <w:rsid w:val="4A4EABB8"/>
    <w:rsid w:val="4DEAFC1B"/>
    <w:rsid w:val="57CDA964"/>
    <w:rsid w:val="5FFD1FD8"/>
    <w:rsid w:val="66A76F5D"/>
    <w:rsid w:val="677619D0"/>
    <w:rsid w:val="6BDDF758"/>
    <w:rsid w:val="6D9F5307"/>
    <w:rsid w:val="6DAF4863"/>
    <w:rsid w:val="6F7F6D4D"/>
    <w:rsid w:val="77BE6D3F"/>
    <w:rsid w:val="79FAA871"/>
    <w:rsid w:val="7BDF4FC3"/>
    <w:rsid w:val="7BEE87B7"/>
    <w:rsid w:val="7D99C753"/>
    <w:rsid w:val="7DDBDA59"/>
    <w:rsid w:val="7DEF0D4B"/>
    <w:rsid w:val="7E3F6F6D"/>
    <w:rsid w:val="7F1F37AA"/>
    <w:rsid w:val="7F3BDDB0"/>
    <w:rsid w:val="7FBE7B87"/>
    <w:rsid w:val="83FF6BD7"/>
    <w:rsid w:val="AADA662E"/>
    <w:rsid w:val="ADDFCF73"/>
    <w:rsid w:val="AF6E2816"/>
    <w:rsid w:val="B37D10CA"/>
    <w:rsid w:val="BD7FF193"/>
    <w:rsid w:val="BEFF6ED6"/>
    <w:rsid w:val="CCAF7574"/>
    <w:rsid w:val="D97DDF8B"/>
    <w:rsid w:val="DEAFE7ED"/>
    <w:rsid w:val="E9BF87EB"/>
    <w:rsid w:val="ED3F1D65"/>
    <w:rsid w:val="F47B738A"/>
    <w:rsid w:val="F53FB6BF"/>
    <w:rsid w:val="F5EFA084"/>
    <w:rsid w:val="F6A85BC6"/>
    <w:rsid w:val="F7F5D13D"/>
    <w:rsid w:val="F9FB391E"/>
    <w:rsid w:val="FBC73A58"/>
    <w:rsid w:val="FCC85046"/>
    <w:rsid w:val="FEFEF572"/>
    <w:rsid w:val="FFF99D61"/>
    <w:rsid w:val="FFFBCD54"/>
    <w:rsid w:val="FF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2017-09-05T10:29:00Z</dcterms:created>
  <dc:creator>Chinese User</dc:creator>
  <cp:lastModifiedBy>user</cp:lastModifiedBy>
  <cp:lastPrinted>2023-03-22T17:23:00Z</cp:lastPrinted>
  <dcterms:modified xsi:type="dcterms:W3CDTF">2024-02-23T16:33:38Z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89648D5F5344416DA314E2A954C48968</vt:lpwstr>
  </property>
</Properties>
</file>