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24"/>
          <w:szCs w:val="24"/>
        </w:rPr>
        <w:t>附件</w:t>
      </w:r>
      <w:r>
        <w:rPr>
          <w:rFonts w:ascii="黑体" w:hAnsi="黑体" w:eastAsia="黑体" w:cs="黑体"/>
          <w:kern w:val="2"/>
          <w:sz w:val="24"/>
          <w:szCs w:val="24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60" w:lineRule="exact"/>
        <w:ind w:right="420"/>
        <w:jc w:val="center"/>
        <w:textAlignment w:val="auto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光明区应急管理局公开选聘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专干报名表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</w:t>
      </w:r>
      <w:r>
        <w:t xml:space="preserve">                                                         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5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989"/>
        <w:gridCol w:w="287"/>
        <w:gridCol w:w="1276"/>
        <w:gridCol w:w="936"/>
        <w:gridCol w:w="18"/>
        <w:gridCol w:w="373"/>
        <w:gridCol w:w="892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主要学习经历（从高中填起）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18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50BF"/>
    <w:rsid w:val="00090707"/>
    <w:rsid w:val="000C2AA5"/>
    <w:rsid w:val="00171990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D4A94"/>
    <w:rsid w:val="05704CB0"/>
    <w:rsid w:val="0A0A2385"/>
    <w:rsid w:val="0F8A65D1"/>
    <w:rsid w:val="1BACBF61"/>
    <w:rsid w:val="1BAE1B4D"/>
    <w:rsid w:val="1BB7F744"/>
    <w:rsid w:val="22E864EA"/>
    <w:rsid w:val="288F6843"/>
    <w:rsid w:val="28C1287E"/>
    <w:rsid w:val="46F85309"/>
    <w:rsid w:val="47EF3B68"/>
    <w:rsid w:val="4ADE19BF"/>
    <w:rsid w:val="4EF8475A"/>
    <w:rsid w:val="50E644E5"/>
    <w:rsid w:val="53F981DA"/>
    <w:rsid w:val="65270960"/>
    <w:rsid w:val="67C829FA"/>
    <w:rsid w:val="706414AF"/>
    <w:rsid w:val="775D013A"/>
    <w:rsid w:val="77AD90EC"/>
    <w:rsid w:val="77B7EFF7"/>
    <w:rsid w:val="77EF88BA"/>
    <w:rsid w:val="7E5F3F93"/>
    <w:rsid w:val="7F6F9B97"/>
    <w:rsid w:val="B21E9D79"/>
    <w:rsid w:val="DEFF9AB7"/>
    <w:rsid w:val="FA3AC061"/>
    <w:rsid w:val="FFB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697</Characters>
  <Lines>5</Lines>
  <Paragraphs>1</Paragraphs>
  <TotalTime>3</TotalTime>
  <ScaleCrop>false</ScaleCrop>
  <LinksUpToDate>false</LinksUpToDate>
  <CharactersWithSpaces>818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2008-09-15T01:20:00Z</dcterms:created>
  <dc:creator>Administrator</dc:creator>
  <cp:lastModifiedBy>pxer</cp:lastModifiedBy>
  <cp:lastPrinted>2020-01-11T09:19:00Z</cp:lastPrinted>
  <dcterms:modified xsi:type="dcterms:W3CDTF">2024-05-27T15:36:10Z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