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52"/>
        </w:rPr>
      </w:pPr>
      <w:r>
        <w:rPr>
          <w:rFonts w:hint="eastAsia" w:ascii="宋体" w:hAnsi="宋体" w:eastAsia="宋体" w:cs="宋体"/>
          <w:sz w:val="44"/>
          <w:szCs w:val="52"/>
        </w:rPr>
        <w:t>深</w:t>
      </w:r>
      <w:r>
        <w:rPr>
          <w:rFonts w:hint="eastAsia" w:ascii="宋体" w:hAnsi="宋体" w:eastAsia="宋体" w:cs="宋体"/>
          <w:sz w:val="44"/>
          <w:szCs w:val="52"/>
          <w:lang w:val="en-US" w:eastAsia="zh-CN"/>
        </w:rPr>
        <w:t>证中小企业服务中心</w:t>
      </w:r>
      <w:r>
        <w:rPr>
          <w:rFonts w:hint="eastAsia" w:ascii="宋体" w:hAnsi="宋体" w:eastAsia="宋体" w:cs="宋体"/>
          <w:sz w:val="44"/>
          <w:szCs w:val="52"/>
        </w:rPr>
        <w:t>202</w:t>
      </w:r>
      <w:r>
        <w:rPr>
          <w:rFonts w:hint="eastAsia" w:ascii="宋体" w:hAnsi="宋体" w:eastAsia="宋体" w:cs="宋体"/>
          <w:sz w:val="44"/>
          <w:szCs w:val="5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52"/>
        </w:rPr>
        <w:t>年度</w:t>
      </w:r>
    </w:p>
    <w:p>
      <w:pPr>
        <w:jc w:val="center"/>
        <w:rPr>
          <w:rFonts w:hint="eastAsia" w:ascii="宋体" w:hAnsi="宋体" w:eastAsia="宋体" w:cs="宋体"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sz w:val="44"/>
          <w:szCs w:val="52"/>
        </w:rPr>
        <w:t>应聘人员报名表</w:t>
      </w:r>
    </w:p>
    <w:p>
      <w:pPr>
        <w:jc w:val="center"/>
        <w:rPr>
          <w:rFonts w:hint="eastAsia" w:ascii="宋体" w:hAnsi="宋体" w:eastAsia="宋体" w:cs="宋体"/>
          <w:sz w:val="20"/>
          <w:szCs w:val="22"/>
        </w:rPr>
      </w:pPr>
    </w:p>
    <w:tbl>
      <w:tblPr>
        <w:tblStyle w:val="5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069"/>
        <w:gridCol w:w="1766"/>
        <w:gridCol w:w="233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两寸白底或蓝底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电子证照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婚育状态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邮箱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最高学历毕业院校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教育培训经验（从高中填起）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在校社团、实习及工作经历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社团/单位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离岗原因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家庭情况（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Hans"/>
              </w:rPr>
              <w:t>直系亲属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Hans"/>
              </w:rPr>
              <w:t>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85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5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5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5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获奖及资格证书情况（如没有则填写“无”）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荣誉证书/资格证书名称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获取日期</w:t>
            </w:r>
          </w:p>
        </w:tc>
        <w:tc>
          <w:tcPr>
            <w:tcW w:w="219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简要描述内容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0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发表论文情况（如没有则填写“无”）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发表论文题目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论文发表日期</w:t>
            </w:r>
          </w:p>
        </w:tc>
        <w:tc>
          <w:tcPr>
            <w:tcW w:w="219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发表渠道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0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个人爱好及特长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ind w:firstLine="180" w:firstLineChars="100"/>
              <w:jc w:val="left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个人声明及承诺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以上所填写资料全部属实及完整，如填列内容与实际情况不符，同意按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深证中小企业服务中心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相关制度处理。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确认人签名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及日期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：</w:t>
            </w:r>
          </w:p>
        </w:tc>
      </w:tr>
    </w:tbl>
    <w:p>
      <w:pPr>
        <w:rPr>
          <w:rFonts w:hint="eastAsia" w:ascii="宋体" w:hAnsi="宋体" w:eastAsia="宋体" w:cs="宋体"/>
          <w:sz w:val="44"/>
          <w:szCs w:val="52"/>
        </w:rPr>
      </w:pPr>
      <w:r>
        <w:rPr>
          <w:rFonts w:hint="eastAsia" w:ascii="仿宋" w:hAnsi="仿宋" w:eastAsia="仿宋" w:cs="仿宋"/>
          <w:color w:val="000000"/>
          <w:sz w:val="18"/>
          <w:szCs w:val="18"/>
        </w:rPr>
        <w:t>注：本表如篇幅不足可调整行高也可</w:t>
      </w:r>
      <w:r>
        <w:rPr>
          <w:rFonts w:hint="eastAsia" w:ascii="仿宋" w:hAnsi="仿宋" w:eastAsia="仿宋" w:cs="仿宋"/>
          <w:color w:val="000000"/>
          <w:sz w:val="18"/>
          <w:szCs w:val="18"/>
          <w:lang w:val="en-US" w:eastAsia="zh-CN"/>
        </w:rPr>
        <w:t>依据个人实际情况自行增加行数</w:t>
      </w:r>
      <w:r>
        <w:rPr>
          <w:rFonts w:hint="eastAsia" w:ascii="仿宋" w:hAnsi="仿宋" w:eastAsia="仿宋" w:cs="仿宋"/>
          <w:color w:val="000000"/>
          <w:sz w:val="18"/>
          <w:szCs w:val="18"/>
        </w:rPr>
        <w:t>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WMyNWM4N2JjMDA2YmRlZjkxNjkzYzk2ZDgxMWQifQ=="/>
  </w:docVars>
  <w:rsids>
    <w:rsidRoot w:val="3F4A1051"/>
    <w:rsid w:val="12153C04"/>
    <w:rsid w:val="1420220C"/>
    <w:rsid w:val="1B15098F"/>
    <w:rsid w:val="2210561A"/>
    <w:rsid w:val="24C63411"/>
    <w:rsid w:val="2634287D"/>
    <w:rsid w:val="278B76FA"/>
    <w:rsid w:val="281C0F0A"/>
    <w:rsid w:val="288B03F1"/>
    <w:rsid w:val="29A61319"/>
    <w:rsid w:val="31670B54"/>
    <w:rsid w:val="33035632"/>
    <w:rsid w:val="3489114D"/>
    <w:rsid w:val="35A839FD"/>
    <w:rsid w:val="35F70ECA"/>
    <w:rsid w:val="3F225039"/>
    <w:rsid w:val="3F4A1051"/>
    <w:rsid w:val="409167B9"/>
    <w:rsid w:val="4224277E"/>
    <w:rsid w:val="4DFA0B51"/>
    <w:rsid w:val="61DD62FC"/>
    <w:rsid w:val="643A237B"/>
    <w:rsid w:val="66422571"/>
    <w:rsid w:val="678A10D0"/>
    <w:rsid w:val="683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351</Characters>
  <Lines>0</Lines>
  <Paragraphs>0</Paragraphs>
  <TotalTime>0</TotalTime>
  <ScaleCrop>false</ScaleCrop>
  <LinksUpToDate>false</LinksUpToDate>
  <CharactersWithSpaces>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2022-03-25T02:47:00Z</dcterms:created>
  <dc:creator>潘瑾云</dc:creator>
  <cp:lastModifiedBy>Psychooooo</cp:lastModifiedBy>
  <dcterms:modified xsi:type="dcterms:W3CDTF">2024-03-04T08:50:27Z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55A2045E3C9D4F3792C8AD683BB1B598</vt:lpwstr>
  </property>
</Properties>
</file>