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left"/>
        <w:textAlignment w:val="auto"/>
        <w:rPr>
          <w:rFonts w:hint="eastAsia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0" w:firstLine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3840" w:firstLineChars="12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righ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hMmI5YjU5MDk4ZTUzNDNiMDc0ODM2ZmI3ZTEwMTY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1E853AB"/>
    <w:rsid w:val="03700657"/>
    <w:rsid w:val="0396588C"/>
    <w:rsid w:val="0A884598"/>
    <w:rsid w:val="0F6B2CC5"/>
    <w:rsid w:val="107E39DD"/>
    <w:rsid w:val="1416003D"/>
    <w:rsid w:val="15FA1EB9"/>
    <w:rsid w:val="17934325"/>
    <w:rsid w:val="1DAE23B6"/>
    <w:rsid w:val="1FB5674C"/>
    <w:rsid w:val="2279118E"/>
    <w:rsid w:val="2438277A"/>
    <w:rsid w:val="2A8F1D25"/>
    <w:rsid w:val="2BBE4FC6"/>
    <w:rsid w:val="2FFF45D9"/>
    <w:rsid w:val="31D362AE"/>
    <w:rsid w:val="39176B78"/>
    <w:rsid w:val="3A4C38E3"/>
    <w:rsid w:val="3BF74A27"/>
    <w:rsid w:val="3DE2592A"/>
    <w:rsid w:val="3E9B0027"/>
    <w:rsid w:val="40DF4FA5"/>
    <w:rsid w:val="459E6FAB"/>
    <w:rsid w:val="45D60423"/>
    <w:rsid w:val="46C526EA"/>
    <w:rsid w:val="46E73587"/>
    <w:rsid w:val="49E415BD"/>
    <w:rsid w:val="4B090B20"/>
    <w:rsid w:val="4C501341"/>
    <w:rsid w:val="51EC688A"/>
    <w:rsid w:val="56C1613E"/>
    <w:rsid w:val="57B63126"/>
    <w:rsid w:val="5CAD347C"/>
    <w:rsid w:val="5F9DA3E2"/>
    <w:rsid w:val="60815388"/>
    <w:rsid w:val="6FF5B600"/>
    <w:rsid w:val="76DD6A5A"/>
    <w:rsid w:val="7C041C48"/>
    <w:rsid w:val="7D74111C"/>
    <w:rsid w:val="7E7B2F58"/>
    <w:rsid w:val="7EF7C608"/>
    <w:rsid w:val="7F5A34B9"/>
    <w:rsid w:val="7F6FA9C3"/>
    <w:rsid w:val="7FD71C1A"/>
    <w:rsid w:val="BFB7B6FC"/>
    <w:rsid w:val="E5E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1</Lines>
  <Paragraphs>1</Paragraphs>
  <TotalTime>5</TotalTime>
  <ScaleCrop>false</ScaleCrop>
  <LinksUpToDate>false</LinksUpToDate>
  <CharactersWithSpaces>338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2021-02-08T05:36:00Z</dcterms:created>
  <dc:creator>HYX</dc:creator>
  <cp:lastModifiedBy>WPS_1568446431</cp:lastModifiedBy>
  <cp:lastPrinted>2023-03-07T14:30:00Z</cp:lastPrinted>
  <dcterms:modified xsi:type="dcterms:W3CDTF">2024-06-11T11:42:15Z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444ECAA76AEB7DDF1FCDE665613CCDE8</vt:lpwstr>
  </property>
</Properties>
</file>