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F440">
      <w:pPr>
        <w:tabs>
          <w:tab w:val="left" w:pos="5535"/>
        </w:tabs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附件2</w:t>
      </w:r>
    </w:p>
    <w:p w14:paraId="423D96C8">
      <w:pPr>
        <w:tabs>
          <w:tab w:val="left" w:pos="5535"/>
        </w:tabs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深圳市罗湖区发展研究中心202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年公开选聘管理岗位职员报名表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14:paraId="5ACE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 w14:paraId="46749CA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 w14:paraId="6C76153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384F264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noWrap w:val="0"/>
            <w:vAlign w:val="center"/>
          </w:tcPr>
          <w:p w14:paraId="66550E5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 w14:paraId="7848594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相片</w:t>
            </w:r>
          </w:p>
        </w:tc>
      </w:tr>
      <w:tr w14:paraId="5E40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 w14:paraId="7B03F6A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EE33E3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094AF5C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 w14:paraId="73938BE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10E2CFD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 w14:paraId="043F6D2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4D36EE4B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4BEF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 w14:paraId="073423D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07F47C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1BF3950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 w14:paraId="6D80CEC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049719D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 w14:paraId="2E5A22A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178E8645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1695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96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 w14:paraId="2D2E430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noWrap w:val="0"/>
            <w:vAlign w:val="center"/>
          </w:tcPr>
          <w:p w14:paraId="6B68296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790D62F0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09EA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 w14:paraId="77DC4AE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noWrap w:val="0"/>
            <w:vAlign w:val="center"/>
          </w:tcPr>
          <w:p w14:paraId="741F1CD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0300427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5A6FC74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39CE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FF1FD8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 w14:paraId="47DC6A0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1E1B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01C0377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noWrap w:val="0"/>
            <w:vAlign w:val="center"/>
          </w:tcPr>
          <w:p w14:paraId="1352365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63E6A6E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 w14:paraId="7236B27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0A4D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0721C6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 w14:paraId="1288CA6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4612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64DA62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 w14:paraId="443EB1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75CC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010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DF90EC"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个人简历</w:t>
            </w:r>
          </w:p>
          <w:p w14:paraId="1AB0E02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5463C386"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  <w:p w14:paraId="67CBDBC6"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  <w:p w14:paraId="60928FF0"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  <w:p w14:paraId="49CFAEC1"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</w:tr>
      <w:tr w14:paraId="7E89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7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6C93A80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 w14:paraId="30D2A0D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3225F9C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2FCD80D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23EF2E1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3E70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 w14:paraId="3271809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384416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 w14:paraId="6FA8552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 w14:paraId="3B11529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16DEE28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 w14:paraId="0387A27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 w14:paraId="2BDC12E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242C376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 w14:paraId="355CD02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2280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 w14:paraId="3DC2CF2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3AF564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 w14:paraId="368CE42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 w14:paraId="67AB50B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 w14:paraId="47AC609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41BE0AD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 w14:paraId="3F6B3C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5D3B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 w14:paraId="00AC472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0ADF042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noWrap w:val="0"/>
            <w:vAlign w:val="center"/>
          </w:tcPr>
          <w:p w14:paraId="726A24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 w14:paraId="5C9B12C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 w14:paraId="5CB1F3C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79DA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 w14:paraId="4DA44F4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25B3CD5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6EF05AB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 w14:paraId="17C9BAA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报考岗位编号</w:t>
            </w:r>
          </w:p>
        </w:tc>
      </w:tr>
      <w:tr w14:paraId="571C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 w14:paraId="7EA947DD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 w14:paraId="208F971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 w14:paraId="086D51A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 w14:paraId="42F565A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321D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7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4924A88"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资格审查</w:t>
            </w:r>
          </w:p>
          <w:p w14:paraId="389EF72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noWrap w:val="0"/>
            <w:vAlign w:val="bottom"/>
          </w:tcPr>
          <w:p w14:paraId="64CABA6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14:paraId="37F90753">
      <w:pPr>
        <w:jc w:val="center"/>
        <w:rPr>
          <w:rFonts w:ascii="仿宋_GB2312" w:eastAsia="仿宋_GB2312"/>
          <w:vanish/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 w14:paraId="4F04C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2D44906F">
            <w:pPr>
              <w:ind w:left="360" w:hanging="360" w:hangingChars="200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</w:p>
          <w:p w14:paraId="46CEB9B7">
            <w:pPr>
              <w:ind w:left="360" w:hanging="360" w:hangingChars="20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2、此表任何栏目内容涂改无效；</w:t>
            </w:r>
          </w:p>
        </w:tc>
      </w:tr>
      <w:tr w14:paraId="78D03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7E2BB73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承 诺 书</w:t>
            </w:r>
          </w:p>
        </w:tc>
      </w:tr>
      <w:tr w14:paraId="19B4D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2E1C5AF7">
            <w:pPr>
              <w:ind w:firstLine="361" w:firstLineChars="20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 w14:paraId="50D68C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708115F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承诺人：　</w:t>
            </w:r>
          </w:p>
          <w:p w14:paraId="6495BD14"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　　年　　月　　日</w:t>
            </w:r>
          </w:p>
        </w:tc>
      </w:tr>
    </w:tbl>
    <w:p w14:paraId="3411B821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M5YjJkMTc4NmMzOWM3YjY5NjQxYmI5MThjYWIifQ=="/>
  </w:docVars>
  <w:rsids>
    <w:rsidRoot w:val="00F078D3"/>
    <w:rsid w:val="00223E66"/>
    <w:rsid w:val="008849F5"/>
    <w:rsid w:val="00F078D3"/>
    <w:rsid w:val="00F73B3E"/>
    <w:rsid w:val="00F9292C"/>
    <w:rsid w:val="1CE41C9B"/>
    <w:rsid w:val="34DF7031"/>
    <w:rsid w:val="4A944574"/>
    <w:rsid w:val="53AE4B9F"/>
    <w:rsid w:val="6D4FEB4B"/>
    <w:rsid w:val="74FF4378"/>
    <w:rsid w:val="77BB0A97"/>
    <w:rsid w:val="EF6B4F07"/>
    <w:rsid w:val="FF7FE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罗湖人力</Company>
  <Pages>1</Pages>
  <Words>366</Words>
  <Characters>370</Characters>
  <Lines>4</Lines>
  <Paragraphs>1</Paragraphs>
  <TotalTime>0</TotalTime>
  <ScaleCrop>false</ScaleCrop>
  <LinksUpToDate>false</LinksUpToDate>
  <CharactersWithSpaces>447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2015-01-29T10:12:00Z</dcterms:created>
  <dc:creator>谭丰</dc:creator>
  <cp:lastModifiedBy>WPS_1635546458</cp:lastModifiedBy>
  <dcterms:modified xsi:type="dcterms:W3CDTF">2024-07-24T02:28:32Z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A58C2F6AD12C47F59228119332BC6643_13</vt:lpwstr>
  </property>
</Properties>
</file>