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06E41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 w14:paraId="5C89A7D2"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 w14:paraId="453DEE54">
      <w:pPr>
        <w:pStyle w:val="4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 w14:paraId="38B4339A"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 w14:paraId="3D245BA9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公明第一小学合韵幼儿园</w:t>
      </w:r>
      <w:bookmarkStart w:id="0" w:name="_GoBack"/>
      <w:bookmarkEnd w:id="0"/>
      <w:r>
        <w:rPr>
          <w:rFonts w:cs="Times New Roman"/>
        </w:rPr>
        <w:t>通过公安机关予以查询确认：</w:t>
      </w:r>
    </w:p>
    <w:p w14:paraId="32A67DBC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 w14:paraId="400B141D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 w14:paraId="424F8E62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 w14:paraId="38D49AF6"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 w14:paraId="152EFBA4"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 w14:paraId="07240BFE">
      <w:pPr>
        <w:pStyle w:val="5"/>
        <w:widowControl/>
        <w:wordWrap w:val="0"/>
        <w:spacing w:line="560" w:lineRule="exact"/>
        <w:ind w:firstLine="640"/>
        <w:jc w:val="right"/>
        <w:rPr>
          <w:rFonts w:hint="default" w:cs="Times New Roman"/>
        </w:rPr>
      </w:pP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cs="Times New Roman"/>
        </w:rPr>
        <w:t>：</w:t>
      </w:r>
      <w:r>
        <w:rPr>
          <w:rFonts w:hint="default" w:cs="Times New Roman"/>
        </w:rPr>
        <w:t xml:space="preserve">             </w:t>
      </w:r>
    </w:p>
    <w:p w14:paraId="337D239B">
      <w:pPr>
        <w:jc w:val="right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MzlkYjRmYWU3NmViZTNiZjY5NzkyMjcyZTBkMTUifQ=="/>
  </w:docVars>
  <w:rsids>
    <w:rsidRoot w:val="4A1947CF"/>
    <w:rsid w:val="13C8742B"/>
    <w:rsid w:val="2A7D057E"/>
    <w:rsid w:val="31792AD7"/>
    <w:rsid w:val="3DDA9D43"/>
    <w:rsid w:val="4A1947CF"/>
    <w:rsid w:val="589032D4"/>
    <w:rsid w:val="5DBFD261"/>
    <w:rsid w:val="66DFE628"/>
    <w:rsid w:val="7212536B"/>
    <w:rsid w:val="ACDBFEBE"/>
    <w:rsid w:val="FE7F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271</Characters>
  <Lines>0</Lines>
  <Paragraphs>0</Paragraphs>
  <TotalTime>5</TotalTime>
  <ScaleCrop>false</ScaleCrop>
  <LinksUpToDate>false</LinksUpToDate>
  <CharactersWithSpaces>293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古兜兜</cp:lastModifiedBy>
  <cp:lastPrinted>2024-06-27T08:30:00Z</cp:lastPrinted>
  <dcterms:modified xsi:type="dcterms:W3CDTF">2024-08-31T08:32:56Z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1C79637A020640548C3A9088E595EBAC_12</vt:lpwstr>
  </property>
</Properties>
</file>