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69821">
      <w:pPr>
        <w:ind w:left="-57" w:right="113"/>
        <w:jc w:val="left"/>
        <w:rPr>
          <w:rFonts w:hint="eastAsia" w:ascii="小标宋" w:hAnsi="仿宋" w:eastAsia="小标宋"/>
          <w:szCs w:val="21"/>
          <w:lang w:eastAsia="zh-CN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2</w:t>
      </w:r>
    </w:p>
    <w:p w14:paraId="77D7040D"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</w:rPr>
        <w:t>南方公司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第二次</w:t>
      </w:r>
      <w:r>
        <w:rPr>
          <w:rFonts w:hint="eastAsia" w:ascii="小标宋" w:hAnsi="仿宋" w:eastAsia="小标宋"/>
          <w:sz w:val="36"/>
          <w:szCs w:val="36"/>
        </w:rPr>
        <w:t>本级部门公开竞聘岗位报名表</w:t>
      </w:r>
    </w:p>
    <w:p w14:paraId="75795012">
      <w:pPr>
        <w:ind w:left="-57" w:right="-57"/>
        <w:jc w:val="center"/>
        <w:rPr>
          <w:rFonts w:asciiTheme="minorEastAsia" w:hAnsiTheme="minorEastAsia"/>
          <w:szCs w:val="21"/>
        </w:rPr>
      </w:pPr>
    </w:p>
    <w:p w14:paraId="4A01BF38">
      <w:pPr>
        <w:ind w:left="-57" w:right="-57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申报岗位：部门-岗位-职级</w:t>
      </w:r>
    </w:p>
    <w:tbl>
      <w:tblPr>
        <w:tblStyle w:val="6"/>
        <w:tblW w:w="9574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260"/>
        <w:gridCol w:w="847"/>
        <w:gridCol w:w="1985"/>
      </w:tblGrid>
      <w:tr w14:paraId="51DA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011AAC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 w14:paraId="00D1493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 w14:paraId="77F1BFC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2"/>
            <w:tcBorders>
              <w:top w:val="single" w:color="auto" w:sz="12" w:space="0"/>
            </w:tcBorders>
            <w:vAlign w:val="center"/>
          </w:tcPr>
          <w:p w14:paraId="1057337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C5E89D6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 w14:paraId="02DF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52A8BCC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14:paraId="2E5E9CA5">
            <w:pPr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XXXX.XX</w:t>
            </w:r>
          </w:p>
          <w:p w14:paraId="7EAC3FED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（XX周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FF"/>
                <w:szCs w:val="21"/>
              </w:rPr>
              <w:t>岁）</w:t>
            </w:r>
          </w:p>
        </w:tc>
        <w:tc>
          <w:tcPr>
            <w:tcW w:w="2203" w:type="dxa"/>
            <w:gridSpan w:val="3"/>
            <w:vAlign w:val="center"/>
          </w:tcPr>
          <w:p w14:paraId="311D6D1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2"/>
            <w:vAlign w:val="center"/>
          </w:tcPr>
          <w:p w14:paraId="50EE1CB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59CF5AE9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59C59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546666F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 w14:paraId="7789431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67DF91A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2"/>
            <w:vAlign w:val="center"/>
          </w:tcPr>
          <w:p w14:paraId="06E3E52D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6FDBAE96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53B6F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0C191C7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 w14:paraId="3A65516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5BF1A0C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2"/>
            <w:vAlign w:val="center"/>
          </w:tcPr>
          <w:p w14:paraId="5FB1FEDB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4A8B0E78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14F8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CF6E18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14:paraId="1637314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5E69D824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3"/>
            <w:tcBorders>
              <w:right w:val="single" w:color="auto" w:sz="12" w:space="0"/>
            </w:tcBorders>
            <w:vAlign w:val="center"/>
          </w:tcPr>
          <w:p w14:paraId="1D95C02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771D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 w14:paraId="24968AF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 w14:paraId="3E5CEF2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 w14:paraId="0E4EABF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7B27060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 w14:paraId="23202832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本科</w:t>
            </w:r>
          </w:p>
          <w:p w14:paraId="23B2C93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工学学士</w:t>
            </w: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 w14:paraId="1CDE7F5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EC86BE6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示例：2004.07  清华大学  工程管理专业</w:t>
            </w:r>
          </w:p>
          <w:p w14:paraId="09E025FB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 w14:paraId="672B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4EB49E5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022C898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01A5439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 w14:paraId="3C1F6E4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 w14:paraId="1CD7340B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6F459F3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14:paraId="1179A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07C7545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 w14:paraId="04FB040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 w14:paraId="2CD5DDB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 w14:paraId="23A70A7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4993C1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B63E1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705C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0216B56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 w14:paraId="3C3A7AC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2A85D568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58B37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现职级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A07B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示例：F级</w:t>
            </w: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7D55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任现职级时间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5FF87B3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示例：XXXX.XX</w:t>
            </w:r>
          </w:p>
        </w:tc>
      </w:tr>
      <w:tr w14:paraId="7781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2C481C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67B4730E"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25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AEDB4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283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F1EB139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 w14:paraId="7D8E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D66F7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D7ED376">
            <w:pPr>
              <w:snapToGrid w:val="0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 w14:paraId="05834EA8">
            <w:pPr>
              <w:snapToGrid w:val="0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 w14:paraId="196D2F04">
            <w:pPr>
              <w:snapToGrid w:val="0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中国铁建XX集团XX公司XX岗职员</w:t>
            </w:r>
          </w:p>
          <w:p w14:paraId="0CB177D6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0F4EF5E2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XXXX（工作职责简要填写）</w:t>
            </w:r>
          </w:p>
          <w:p w14:paraId="633B87D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7DD7FBED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61E8C0B6">
            <w:pPr>
              <w:rPr>
                <w:rFonts w:asciiTheme="minorEastAsia" w:hAnsiTheme="minorEastAsia"/>
                <w:szCs w:val="21"/>
              </w:rPr>
            </w:pPr>
          </w:p>
          <w:p w14:paraId="3935EBA5">
            <w:pPr>
              <w:rPr>
                <w:rFonts w:asciiTheme="minorEastAsia" w:hAnsiTheme="minorEastAsia"/>
                <w:szCs w:val="21"/>
              </w:rPr>
            </w:pPr>
          </w:p>
          <w:p w14:paraId="649DF780">
            <w:pPr>
              <w:rPr>
                <w:rFonts w:asciiTheme="minorEastAsia" w:hAnsiTheme="minorEastAsia"/>
                <w:szCs w:val="21"/>
              </w:rPr>
            </w:pPr>
          </w:p>
          <w:p w14:paraId="1B2CCC2F">
            <w:pPr>
              <w:rPr>
                <w:rFonts w:asciiTheme="minorEastAsia" w:hAnsiTheme="minorEastAsia"/>
                <w:szCs w:val="21"/>
              </w:rPr>
            </w:pPr>
          </w:p>
          <w:p w14:paraId="20A1E305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529F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8AFC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 w14:paraId="1EFB0F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08B4753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1A3C119F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0D7CCBC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07A1F13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6AAFFB6F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7C4DC87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F10295D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3A0FAE2D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0699C294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53CA4D27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12FEC383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21BE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788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BE094F1"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 w14:paraId="102C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B134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9348DB1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1F65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77228F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 w14:paraId="119AE2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 w14:paraId="7DFD8B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DCAFB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4D1A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0079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4AB1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98D5E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44A8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4404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63882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6C156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7D7E8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6B31B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D5E45CB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14:paraId="3942D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73A8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07500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956D7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962B8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11A39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FBD391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EEA7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ED87A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7A5DA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6686E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53676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B389F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8C028D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B8E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1792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6C32B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E34FA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74A9F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A853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E9169A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69D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12FF41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56E2CB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 w14:paraId="4EB54D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 w14:paraId="1C7A7B5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我本人与竞聘岗位所在项目公司领导没有夫妻关系、直系血亲关系、三代以内旁系血亲关系以及近姻亲关系；不存在应当回避的其他亲属关系；没有受到纪检、监察部门或司法机关立案调查。</w:t>
            </w:r>
          </w:p>
          <w:p w14:paraId="21D9E1E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 w14:paraId="3EBCA1C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 w14:paraId="65972BF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 w14:paraId="737F0A1B"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 w14:paraId="6BB3AA69"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 w14:paraId="436C696C"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14:paraId="311539B0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请从“干过什么、干成什么”两方面书写，以写实为主，简明扼要，突出重点；</w:t>
      </w:r>
    </w:p>
    <w:p w14:paraId="1652EC88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ZDIzY2M4M2RkZjc1ODEyNzgxMzlkMThkYmQ1MWE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14DBD"/>
    <w:rsid w:val="0036335C"/>
    <w:rsid w:val="003B26E8"/>
    <w:rsid w:val="003C5C80"/>
    <w:rsid w:val="003D33CA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75C38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94BB5"/>
    <w:rsid w:val="00EA41C0"/>
    <w:rsid w:val="00EB3B98"/>
    <w:rsid w:val="00EB42B1"/>
    <w:rsid w:val="00EC7328"/>
    <w:rsid w:val="00ED72EF"/>
    <w:rsid w:val="00EF275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27B6468"/>
    <w:rsid w:val="047F11E0"/>
    <w:rsid w:val="0EAF24FE"/>
    <w:rsid w:val="11076E24"/>
    <w:rsid w:val="130A10FA"/>
    <w:rsid w:val="1E94701C"/>
    <w:rsid w:val="24CF55D1"/>
    <w:rsid w:val="27C172BC"/>
    <w:rsid w:val="31FF0314"/>
    <w:rsid w:val="3A3C1473"/>
    <w:rsid w:val="44625EB7"/>
    <w:rsid w:val="4C27103E"/>
    <w:rsid w:val="55136491"/>
    <w:rsid w:val="595B065F"/>
    <w:rsid w:val="5A946F64"/>
    <w:rsid w:val="6AA3591F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85C1-D86C-4E71-9635-C67585C24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755</Characters>
  <Lines>7</Lines>
  <Paragraphs>1</Paragraphs>
  <TotalTime>3</TotalTime>
  <ScaleCrop>false</ScaleCrop>
  <LinksUpToDate>false</LinksUpToDate>
  <CharactersWithSpaces>837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钟永涛</cp:lastModifiedBy>
  <cp:lastPrinted>2024-06-02T05:30:00Z</cp:lastPrinted>
  <dcterms:modified xsi:type="dcterms:W3CDTF">2024-12-25T01:42:11Z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4207D579917A4A16BD17C0A662D5A9FB_13</vt:lpwstr>
  </property>
</Properties>
</file>