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6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</w:p>
    <w:bookmarkEnd w:id="0"/>
    <w:p w14:paraId="11CFC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3459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</w:rPr>
      </w:pPr>
    </w:p>
    <w:p w14:paraId="421BA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42EF2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449D3A1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56266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70BFEAE5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295D028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应届毕业生暂未取得幼儿园教师资格证的，须承诺自毕业之日起一年内取得幼儿园教师资格证。</w:t>
      </w:r>
    </w:p>
    <w:p w14:paraId="5D8119C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非学前教育专业的专任教师暂未取得幼儿园教师资格证的，须承诺自聘用之日起一年内取得幼儿园教师资格证。</w:t>
      </w:r>
    </w:p>
    <w:p w14:paraId="78B047CB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《托幼机构工作人员健康合格证》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 w14:paraId="201083C8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55391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 w14:paraId="4678C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6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4871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6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2C57E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64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7C136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640" w:firstLine="5120" w:firstLineChars="16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IzN2JiZmJkZjdmNTFjYWNiMDIxYTMyMDZiZWIifQ=="/>
  </w:docVars>
  <w:rsids>
    <w:rsidRoot w:val="14683A55"/>
    <w:rsid w:val="01C74429"/>
    <w:rsid w:val="055A55B4"/>
    <w:rsid w:val="065F0987"/>
    <w:rsid w:val="09840E52"/>
    <w:rsid w:val="0A92417E"/>
    <w:rsid w:val="0F2B4803"/>
    <w:rsid w:val="11E03EEF"/>
    <w:rsid w:val="14683A55"/>
    <w:rsid w:val="168024CE"/>
    <w:rsid w:val="186945AB"/>
    <w:rsid w:val="1984052B"/>
    <w:rsid w:val="1E3E561C"/>
    <w:rsid w:val="1F222FDB"/>
    <w:rsid w:val="252A2E94"/>
    <w:rsid w:val="25F57685"/>
    <w:rsid w:val="26A67322"/>
    <w:rsid w:val="271276E8"/>
    <w:rsid w:val="31793841"/>
    <w:rsid w:val="321C1C36"/>
    <w:rsid w:val="32A81BF1"/>
    <w:rsid w:val="34CE7C53"/>
    <w:rsid w:val="38E3005D"/>
    <w:rsid w:val="40E53C02"/>
    <w:rsid w:val="413627B6"/>
    <w:rsid w:val="413C30A5"/>
    <w:rsid w:val="41940419"/>
    <w:rsid w:val="46D00C57"/>
    <w:rsid w:val="47FC5A7C"/>
    <w:rsid w:val="48722FF4"/>
    <w:rsid w:val="49054E9E"/>
    <w:rsid w:val="49E43063"/>
    <w:rsid w:val="4B4B20A8"/>
    <w:rsid w:val="4ECF156C"/>
    <w:rsid w:val="4ED623F3"/>
    <w:rsid w:val="533F76B2"/>
    <w:rsid w:val="55A55975"/>
    <w:rsid w:val="5BE47C39"/>
    <w:rsid w:val="5CF61398"/>
    <w:rsid w:val="5D915707"/>
    <w:rsid w:val="5E671A49"/>
    <w:rsid w:val="5E6D665E"/>
    <w:rsid w:val="60E05AE3"/>
    <w:rsid w:val="62A36791"/>
    <w:rsid w:val="66264A0A"/>
    <w:rsid w:val="6BDF5FCB"/>
    <w:rsid w:val="6D0252C6"/>
    <w:rsid w:val="6E6F4E32"/>
    <w:rsid w:val="74DB2DEC"/>
    <w:rsid w:val="77210FB5"/>
    <w:rsid w:val="7D362FE2"/>
    <w:rsid w:val="7D4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401</Characters>
  <Lines>0</Lines>
  <Paragraphs>0</Paragraphs>
  <TotalTime>10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何立华</cp:lastModifiedBy>
  <cp:lastPrinted>2024-01-18T06:30:00Z</cp:lastPrinted>
  <dcterms:modified xsi:type="dcterms:W3CDTF">2024-12-31T03:32:20Z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BCD41BFEBA994EE1B38C39632E3528F7</vt:lpwstr>
  </property>
  <property fmtid="{D5CDD505-2E9C-101B-9397-08002B2CF9AE}" pid="4" name="KSOTemplateDocerSaveRecord">
    <vt:lpwstr>eyJoZGlkIjoiZjY5ZGIzN2JiZmJkZjdmNTFjYWNiMDIxYTMyMDZiZWIiLCJ1c2VySWQiOiI1NDc1ODYxMjIifQ==</vt:lpwstr>
  </property>
</Properties>
</file>