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226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 w14:paraId="0F43E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4D0B14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53C30C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6F6801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  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举行的深圳市龙岗区公办幼儿园教职工招聘活动。</w:t>
      </w:r>
    </w:p>
    <w:p w14:paraId="4B4E51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 w14:paraId="38897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3D503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7D24E9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 w14:paraId="2C968E33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 w14:paraId="43884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GIzN2JiZmJkZjdmNTFjYWNiMDIxYTMyMDZiZWIifQ=="/>
  </w:docVars>
  <w:rsids>
    <w:rsidRoot w:val="14683A55"/>
    <w:rsid w:val="047D0C61"/>
    <w:rsid w:val="09744523"/>
    <w:rsid w:val="0A92417E"/>
    <w:rsid w:val="0B117181"/>
    <w:rsid w:val="0BAF10C3"/>
    <w:rsid w:val="0CBA0729"/>
    <w:rsid w:val="127203E1"/>
    <w:rsid w:val="14683A55"/>
    <w:rsid w:val="1CA8109C"/>
    <w:rsid w:val="215D04AF"/>
    <w:rsid w:val="232C03BE"/>
    <w:rsid w:val="271276E8"/>
    <w:rsid w:val="28DC43AF"/>
    <w:rsid w:val="2E080EBB"/>
    <w:rsid w:val="32A81BF1"/>
    <w:rsid w:val="35195949"/>
    <w:rsid w:val="38A30A45"/>
    <w:rsid w:val="413C30A5"/>
    <w:rsid w:val="42135148"/>
    <w:rsid w:val="477578C7"/>
    <w:rsid w:val="4ED623F3"/>
    <w:rsid w:val="50731E2F"/>
    <w:rsid w:val="54C4716B"/>
    <w:rsid w:val="585A4D87"/>
    <w:rsid w:val="5ADD07F8"/>
    <w:rsid w:val="5E6D665E"/>
    <w:rsid w:val="62A36791"/>
    <w:rsid w:val="6BDF5FCB"/>
    <w:rsid w:val="6E6F4E32"/>
    <w:rsid w:val="6E9E1B54"/>
    <w:rsid w:val="7092603C"/>
    <w:rsid w:val="737468A4"/>
    <w:rsid w:val="7B3845F5"/>
    <w:rsid w:val="7D013325"/>
    <w:rsid w:val="7F04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8</TotalTime>
  <ScaleCrop>false</ScaleCrop>
  <LinksUpToDate>false</LinksUpToDate>
  <CharactersWithSpaces>131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何立华</cp:lastModifiedBy>
  <dcterms:modified xsi:type="dcterms:W3CDTF">2024-12-31T03:32:05Z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1442C9AFAAB74B60936D2F74B341F68E</vt:lpwstr>
  </property>
  <property fmtid="{D5CDD505-2E9C-101B-9397-08002B2CF9AE}" pid="4" name="KSOTemplateDocerSaveRecord">
    <vt:lpwstr>eyJoZGlkIjoiZjY5ZGIzN2JiZmJkZjdmNTFjYWNiMDIxYTMyMDZiZWIiLCJ1c2VySWQiOiI1NDc1ODYxMjIifQ==</vt:lpwstr>
  </property>
</Properties>
</file>