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DF7ED">
      <w:pPr>
        <w:spacing w:line="640" w:lineRule="exact"/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华赣股份有限公司</w:t>
      </w:r>
    </w:p>
    <w:p w14:paraId="551CDEF2"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应聘报名表</w:t>
      </w:r>
    </w:p>
    <w:tbl>
      <w:tblPr>
        <w:tblStyle w:val="12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92"/>
        <w:gridCol w:w="668"/>
        <w:gridCol w:w="480"/>
        <w:gridCol w:w="298"/>
        <w:gridCol w:w="923"/>
        <w:gridCol w:w="427"/>
        <w:gridCol w:w="894"/>
        <w:gridCol w:w="156"/>
        <w:gridCol w:w="86"/>
        <w:gridCol w:w="288"/>
        <w:gridCol w:w="137"/>
        <w:gridCol w:w="134"/>
        <w:gridCol w:w="1059"/>
        <w:gridCol w:w="126"/>
        <w:gridCol w:w="379"/>
        <w:gridCol w:w="28"/>
        <w:gridCol w:w="493"/>
        <w:gridCol w:w="339"/>
        <w:gridCol w:w="344"/>
        <w:gridCol w:w="81"/>
        <w:gridCol w:w="91"/>
        <w:gridCol w:w="467"/>
        <w:gridCol w:w="1141"/>
      </w:tblGrid>
      <w:tr w14:paraId="7A41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59" w:type="dxa"/>
            <w:gridSpan w:val="2"/>
            <w:tcBorders>
              <w:top w:val="thickThinSmallGap" w:color="auto" w:sz="12" w:space="0"/>
              <w:left w:val="thickThinSmallGap" w:color="auto" w:sz="12" w:space="0"/>
              <w:bottom w:val="single" w:color="auto" w:sz="4" w:space="0"/>
            </w:tcBorders>
            <w:vAlign w:val="center"/>
          </w:tcPr>
          <w:p w14:paraId="652C05D4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姓名</w:t>
            </w:r>
          </w:p>
        </w:tc>
        <w:tc>
          <w:tcPr>
            <w:tcW w:w="1446" w:type="dxa"/>
            <w:gridSpan w:val="3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782BAB4E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1C34B66A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性别</w:t>
            </w:r>
          </w:p>
        </w:tc>
        <w:tc>
          <w:tcPr>
            <w:tcW w:w="1424" w:type="dxa"/>
            <w:gridSpan w:val="4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257A8C7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64E5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籍贯</w:t>
            </w:r>
          </w:p>
        </w:tc>
        <w:tc>
          <w:tcPr>
            <w:tcW w:w="1664" w:type="dxa"/>
            <w:gridSpan w:val="6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BD3C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thickThinSmallGap" w:color="auto" w:sz="12" w:space="0"/>
              <w:left w:val="single" w:color="auto" w:sz="4" w:space="0"/>
              <w:right w:val="thinThickSmallGap" w:color="auto" w:sz="12" w:space="0"/>
            </w:tcBorders>
            <w:vAlign w:val="center"/>
          </w:tcPr>
          <w:p w14:paraId="21221B73">
            <w:pPr>
              <w:spacing w:line="400" w:lineRule="exact"/>
              <w:jc w:val="center"/>
              <w:rPr>
                <w:rFonts w:hint="eastAsia" w:ascii="仿宋" w:hAnsi="仿宋" w:eastAsia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一寸证件照</w:t>
            </w:r>
          </w:p>
        </w:tc>
      </w:tr>
      <w:tr w14:paraId="3233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1359" w:type="dxa"/>
            <w:gridSpan w:val="2"/>
            <w:tcBorders>
              <w:left w:val="thickThinSmallGap" w:color="auto" w:sz="12" w:space="0"/>
            </w:tcBorders>
            <w:vAlign w:val="center"/>
          </w:tcPr>
          <w:p w14:paraId="4E96B62E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出生年月</w:t>
            </w:r>
          </w:p>
        </w:tc>
        <w:tc>
          <w:tcPr>
            <w:tcW w:w="1446" w:type="dxa"/>
            <w:gridSpan w:val="3"/>
            <w:vAlign w:val="center"/>
          </w:tcPr>
          <w:p w14:paraId="2D5AF7F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634D80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政治面貌</w:t>
            </w:r>
          </w:p>
        </w:tc>
        <w:tc>
          <w:tcPr>
            <w:tcW w:w="1424" w:type="dxa"/>
            <w:gridSpan w:val="4"/>
            <w:vAlign w:val="center"/>
          </w:tcPr>
          <w:p w14:paraId="3CD7C55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right w:val="single" w:color="auto" w:sz="4" w:space="0"/>
            </w:tcBorders>
            <w:vAlign w:val="center"/>
          </w:tcPr>
          <w:p w14:paraId="0C2B7DF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入党时间</w:t>
            </w:r>
          </w:p>
        </w:tc>
        <w:tc>
          <w:tcPr>
            <w:tcW w:w="1664" w:type="dxa"/>
            <w:gridSpan w:val="6"/>
            <w:tcBorders>
              <w:right w:val="single" w:color="auto" w:sz="4" w:space="0"/>
            </w:tcBorders>
            <w:vAlign w:val="center"/>
          </w:tcPr>
          <w:p w14:paraId="4A019B3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74B9F3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E2C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359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8435BC8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民族</w:t>
            </w:r>
          </w:p>
        </w:tc>
        <w:tc>
          <w:tcPr>
            <w:tcW w:w="1446" w:type="dxa"/>
            <w:gridSpan w:val="3"/>
            <w:tcBorders>
              <w:left w:val="single" w:color="auto" w:sz="4" w:space="0"/>
            </w:tcBorders>
            <w:vAlign w:val="center"/>
          </w:tcPr>
          <w:p w14:paraId="620D9128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2D69C3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身高</w:t>
            </w:r>
          </w:p>
        </w:tc>
        <w:tc>
          <w:tcPr>
            <w:tcW w:w="1424" w:type="dxa"/>
            <w:gridSpan w:val="4"/>
            <w:vAlign w:val="center"/>
          </w:tcPr>
          <w:p w14:paraId="56239332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right w:val="single" w:color="auto" w:sz="4" w:space="0"/>
            </w:tcBorders>
            <w:vAlign w:val="center"/>
          </w:tcPr>
          <w:p w14:paraId="44BC796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体重</w:t>
            </w:r>
          </w:p>
        </w:tc>
        <w:tc>
          <w:tcPr>
            <w:tcW w:w="1664" w:type="dxa"/>
            <w:gridSpan w:val="6"/>
            <w:tcBorders>
              <w:right w:val="single" w:color="auto" w:sz="4" w:space="0"/>
            </w:tcBorders>
            <w:vAlign w:val="center"/>
          </w:tcPr>
          <w:p w14:paraId="490C7FA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96B4315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</w:tr>
      <w:tr w14:paraId="346A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59" w:type="dxa"/>
            <w:gridSpan w:val="2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90D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手机号码</w:t>
            </w:r>
          </w:p>
        </w:tc>
        <w:tc>
          <w:tcPr>
            <w:tcW w:w="14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71B7B8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053833BE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家庭电话</w:t>
            </w:r>
          </w:p>
        </w:tc>
        <w:tc>
          <w:tcPr>
            <w:tcW w:w="142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0BFE8A">
            <w:pPr>
              <w:spacing w:line="400" w:lineRule="exact"/>
              <w:ind w:firstLine="110" w:firstLineChars="5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7D9A1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应聘岗位</w:t>
            </w:r>
          </w:p>
        </w:tc>
        <w:tc>
          <w:tcPr>
            <w:tcW w:w="166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90EB64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B575A61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</w:tr>
      <w:tr w14:paraId="7BD4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359" w:type="dxa"/>
            <w:gridSpan w:val="2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C7D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婚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育</w:t>
            </w:r>
            <w:r>
              <w:rPr>
                <w:rFonts w:hint="eastAsia" w:ascii="仿宋" w:hAnsi="仿宋" w:eastAsia="仿宋"/>
                <w:sz w:val="22"/>
              </w:rPr>
              <w:t>状况</w:t>
            </w:r>
          </w:p>
        </w:tc>
        <w:tc>
          <w:tcPr>
            <w:tcW w:w="14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6DABE67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39BE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兴趣爱好</w:t>
            </w:r>
          </w:p>
        </w:tc>
        <w:tc>
          <w:tcPr>
            <w:tcW w:w="454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EED5">
            <w:pPr>
              <w:spacing w:line="400" w:lineRule="exact"/>
              <w:ind w:firstLine="331" w:firstLineChars="150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2428F49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</w:tr>
      <w:tr w14:paraId="5926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9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8CB380A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身份证号码</w:t>
            </w:r>
          </w:p>
        </w:tc>
        <w:tc>
          <w:tcPr>
            <w:tcW w:w="7340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3521C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6DF3C16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</w:p>
        </w:tc>
      </w:tr>
      <w:tr w14:paraId="0765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9" w:type="dxa"/>
            <w:gridSpan w:val="2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B8D5775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学  历</w:t>
            </w:r>
          </w:p>
          <w:p w14:paraId="3FA5795F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学  位</w:t>
            </w:r>
          </w:p>
        </w:tc>
        <w:tc>
          <w:tcPr>
            <w:tcW w:w="14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10BADF2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全日制教育</w:t>
            </w:r>
          </w:p>
        </w:tc>
        <w:tc>
          <w:tcPr>
            <w:tcW w:w="22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7ABD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198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7757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毕业院校系及专业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073C6B1F">
            <w:pPr>
              <w:spacing w:line="400" w:lineRule="exact"/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</w:p>
        </w:tc>
      </w:tr>
      <w:tr w14:paraId="352C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359" w:type="dxa"/>
            <w:gridSpan w:val="2"/>
            <w:vMerge w:val="continue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34A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D229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在职教育</w:t>
            </w:r>
          </w:p>
        </w:tc>
        <w:tc>
          <w:tcPr>
            <w:tcW w:w="22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A044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8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876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毕业院校系及专业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52F417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06C8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5" w:type="dxa"/>
            <w:gridSpan w:val="5"/>
            <w:tcBorders>
              <w:left w:val="thickThinSmallGap" w:color="auto" w:sz="12" w:space="0"/>
            </w:tcBorders>
            <w:vAlign w:val="center"/>
          </w:tcPr>
          <w:p w14:paraId="5E584D1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参加工作时间</w:t>
            </w:r>
          </w:p>
        </w:tc>
        <w:tc>
          <w:tcPr>
            <w:tcW w:w="2774" w:type="dxa"/>
            <w:gridSpan w:val="6"/>
            <w:tcBorders>
              <w:right w:val="single" w:color="auto" w:sz="4" w:space="0"/>
            </w:tcBorders>
            <w:vAlign w:val="center"/>
          </w:tcPr>
          <w:p w14:paraId="1F03E61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2EA3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E</w:t>
            </w:r>
            <w:r>
              <w:rPr>
                <w:rFonts w:hint="eastAsia" w:ascii="仿宋" w:hAnsi="仿宋" w:eastAsia="仿宋"/>
                <w:sz w:val="22"/>
              </w:rPr>
              <w:t>-</w:t>
            </w:r>
            <w:r>
              <w:rPr>
                <w:rFonts w:ascii="仿宋" w:hAnsi="仿宋" w:eastAsia="仿宋"/>
                <w:sz w:val="22"/>
              </w:rPr>
              <w:t>mail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2FB315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0DE7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5" w:type="dxa"/>
            <w:gridSpan w:val="5"/>
            <w:tcBorders>
              <w:left w:val="thickThinSmallGap" w:color="auto" w:sz="12" w:space="0"/>
            </w:tcBorders>
            <w:vAlign w:val="center"/>
          </w:tcPr>
          <w:p w14:paraId="1F8A0E2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调换工作的原因</w:t>
            </w:r>
          </w:p>
        </w:tc>
        <w:tc>
          <w:tcPr>
            <w:tcW w:w="2774" w:type="dxa"/>
            <w:gridSpan w:val="6"/>
            <w:tcBorders>
              <w:right w:val="single" w:color="auto" w:sz="4" w:space="0"/>
            </w:tcBorders>
            <w:vAlign w:val="center"/>
          </w:tcPr>
          <w:p w14:paraId="138E391C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EAF3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个人特长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E23E8D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69BA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5" w:type="dxa"/>
            <w:gridSpan w:val="5"/>
            <w:tcBorders>
              <w:left w:val="thickThinSmallGap" w:color="auto" w:sz="12" w:space="0"/>
            </w:tcBorders>
            <w:vAlign w:val="center"/>
          </w:tcPr>
          <w:p w14:paraId="5149830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原单位年薪</w:t>
            </w:r>
          </w:p>
        </w:tc>
        <w:tc>
          <w:tcPr>
            <w:tcW w:w="2774" w:type="dxa"/>
            <w:gridSpan w:val="6"/>
            <w:tcBorders>
              <w:right w:val="single" w:color="auto" w:sz="4" w:space="0"/>
            </w:tcBorders>
            <w:vAlign w:val="center"/>
          </w:tcPr>
          <w:p w14:paraId="023666F9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968FE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期望年薪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04F5C3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0D9F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79" w:type="dxa"/>
            <w:gridSpan w:val="11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2AC671A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是否有</w:t>
            </w:r>
            <w:r>
              <w:rPr>
                <w:rFonts w:ascii="仿宋" w:hAnsi="仿宋" w:eastAsia="仿宋"/>
                <w:sz w:val="22"/>
              </w:rPr>
              <w:t>精神病史、传染病或其它</w:t>
            </w:r>
            <w:r>
              <w:rPr>
                <w:rFonts w:hint="eastAsia" w:ascii="仿宋" w:hAnsi="仿宋" w:eastAsia="仿宋"/>
                <w:sz w:val="22"/>
              </w:rPr>
              <w:t>重症疾病</w:t>
            </w:r>
          </w:p>
        </w:tc>
        <w:tc>
          <w:tcPr>
            <w:tcW w:w="4819" w:type="dxa"/>
            <w:gridSpan w:val="1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DE820C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</w:rPr>
              <w:t>□有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 w14:paraId="394F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805" w:type="dxa"/>
            <w:gridSpan w:val="5"/>
            <w:tcBorders>
              <w:left w:val="thickThinSmallGap" w:color="auto" w:sz="12" w:space="0"/>
            </w:tcBorders>
            <w:vAlign w:val="center"/>
          </w:tcPr>
          <w:p w14:paraId="19DB94D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现居住地地址</w:t>
            </w:r>
          </w:p>
        </w:tc>
        <w:tc>
          <w:tcPr>
            <w:tcW w:w="4609" w:type="dxa"/>
            <w:gridSpan w:val="11"/>
            <w:vAlign w:val="center"/>
          </w:tcPr>
          <w:p w14:paraId="5894446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7A6AD82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邮编</w:t>
            </w:r>
          </w:p>
        </w:tc>
        <w:tc>
          <w:tcPr>
            <w:tcW w:w="2124" w:type="dxa"/>
            <w:gridSpan w:val="5"/>
            <w:tcBorders>
              <w:right w:val="thinThickSmallGap" w:color="auto" w:sz="12" w:space="0"/>
            </w:tcBorders>
            <w:vAlign w:val="center"/>
          </w:tcPr>
          <w:p w14:paraId="35961C7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2ECE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57936A71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相关</w:t>
            </w:r>
          </w:p>
          <w:p w14:paraId="14CE6381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证书</w:t>
            </w:r>
          </w:p>
        </w:tc>
        <w:tc>
          <w:tcPr>
            <w:tcW w:w="25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AD770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职称或从</w:t>
            </w:r>
            <w:r>
              <w:rPr>
                <w:rFonts w:hint="eastAsia" w:ascii="仿宋" w:hAnsi="仿宋" w:eastAsia="仿宋"/>
                <w:sz w:val="22"/>
              </w:rPr>
              <w:t>业资格证书</w:t>
            </w:r>
          </w:p>
        </w:tc>
        <w:tc>
          <w:tcPr>
            <w:tcW w:w="6670" w:type="dxa"/>
            <w:gridSpan w:val="18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4DF7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" w:hAnsi="仿宋" w:eastAsia="仿宋"/>
                <w:sz w:val="22"/>
              </w:rPr>
            </w:pPr>
          </w:p>
        </w:tc>
      </w:tr>
      <w:tr w14:paraId="4113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3679779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25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FB08B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计</w:t>
            </w:r>
            <w:r>
              <w:rPr>
                <w:rFonts w:hint="eastAsia" w:ascii="仿宋" w:hAnsi="仿宋" w:eastAsia="仿宋"/>
                <w:sz w:val="22"/>
              </w:rPr>
              <w:t>算机水平及所获证书</w:t>
            </w:r>
          </w:p>
        </w:tc>
        <w:tc>
          <w:tcPr>
            <w:tcW w:w="6670" w:type="dxa"/>
            <w:gridSpan w:val="18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2478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/>
                <w:sz w:val="22"/>
              </w:rPr>
            </w:pPr>
          </w:p>
        </w:tc>
      </w:tr>
      <w:tr w14:paraId="1E9D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FE0EA90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25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1F340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2"/>
              </w:rPr>
              <w:t>外语语种及所获证书</w:t>
            </w:r>
          </w:p>
        </w:tc>
        <w:tc>
          <w:tcPr>
            <w:tcW w:w="6670" w:type="dxa"/>
            <w:gridSpan w:val="18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6A3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/>
                <w:sz w:val="22"/>
              </w:rPr>
            </w:pPr>
          </w:p>
        </w:tc>
      </w:tr>
      <w:tr w14:paraId="449F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1E2A384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工作</w:t>
            </w:r>
          </w:p>
          <w:p w14:paraId="0198E07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（实习）</w:t>
            </w:r>
          </w:p>
          <w:p w14:paraId="5AB345C4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经历</w:t>
            </w:r>
          </w:p>
        </w:tc>
        <w:tc>
          <w:tcPr>
            <w:tcW w:w="1638" w:type="dxa"/>
            <w:gridSpan w:val="4"/>
            <w:vAlign w:val="center"/>
          </w:tcPr>
          <w:p w14:paraId="3036EB3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起止年月</w:t>
            </w:r>
          </w:p>
        </w:tc>
        <w:tc>
          <w:tcPr>
            <w:tcW w:w="3045" w:type="dxa"/>
            <w:gridSpan w:val="8"/>
            <w:vAlign w:val="center"/>
          </w:tcPr>
          <w:p w14:paraId="45CBC8A9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工作单位</w:t>
            </w:r>
          </w:p>
        </w:tc>
        <w:tc>
          <w:tcPr>
            <w:tcW w:w="2085" w:type="dxa"/>
            <w:gridSpan w:val="5"/>
            <w:vAlign w:val="center"/>
          </w:tcPr>
          <w:p w14:paraId="7D53383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工作职责</w:t>
            </w:r>
          </w:p>
        </w:tc>
        <w:tc>
          <w:tcPr>
            <w:tcW w:w="1322" w:type="dxa"/>
            <w:gridSpan w:val="5"/>
            <w:vAlign w:val="center"/>
          </w:tcPr>
          <w:p w14:paraId="21CDDE5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证明人</w:t>
            </w: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699D17F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电话</w:t>
            </w:r>
          </w:p>
        </w:tc>
      </w:tr>
      <w:tr w14:paraId="7B44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5F9E9EDA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C27CBB6">
            <w:pPr>
              <w:spacing w:line="400" w:lineRule="exact"/>
              <w:rPr>
                <w:rFonts w:hint="default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3218858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85" w:type="dxa"/>
            <w:gridSpan w:val="5"/>
            <w:vAlign w:val="center"/>
          </w:tcPr>
          <w:p w14:paraId="13A83EF9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4D42853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7CE4D8DC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3B19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4D60A471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677249A">
            <w:pPr>
              <w:spacing w:line="400" w:lineRule="exact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1A9C40E9"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85" w:type="dxa"/>
            <w:gridSpan w:val="5"/>
            <w:vAlign w:val="center"/>
          </w:tcPr>
          <w:p w14:paraId="7C5D3EC0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5205562C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033C5AD9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6A51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CE911B4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52D9CF5">
            <w:pPr>
              <w:spacing w:line="400" w:lineRule="exact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0137DDE8"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85" w:type="dxa"/>
            <w:gridSpan w:val="5"/>
            <w:vAlign w:val="center"/>
          </w:tcPr>
          <w:p w14:paraId="3C4D9C12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7C4B3F9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7783898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4EEE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32F2CBA8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BD66900">
            <w:pPr>
              <w:spacing w:line="400" w:lineRule="exact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1A735401"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85" w:type="dxa"/>
            <w:gridSpan w:val="5"/>
            <w:vAlign w:val="center"/>
          </w:tcPr>
          <w:p w14:paraId="28ED3552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4866D77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52EE1B69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7AE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397E7890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学习</w:t>
            </w:r>
          </w:p>
          <w:p w14:paraId="76158F6A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经历</w:t>
            </w:r>
          </w:p>
        </w:tc>
        <w:tc>
          <w:tcPr>
            <w:tcW w:w="1638" w:type="dxa"/>
            <w:gridSpan w:val="4"/>
            <w:vAlign w:val="center"/>
          </w:tcPr>
          <w:p w14:paraId="3D809D6A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起止年月</w:t>
            </w:r>
          </w:p>
        </w:tc>
        <w:tc>
          <w:tcPr>
            <w:tcW w:w="3045" w:type="dxa"/>
            <w:gridSpan w:val="8"/>
            <w:vAlign w:val="center"/>
          </w:tcPr>
          <w:p w14:paraId="748752F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学校（从高中开始</w:t>
            </w:r>
            <w:r>
              <w:rPr>
                <w:rFonts w:ascii="仿宋" w:hAnsi="仿宋" w:eastAsia="仿宋"/>
                <w:sz w:val="22"/>
              </w:rPr>
              <w:t>）</w:t>
            </w:r>
          </w:p>
        </w:tc>
        <w:tc>
          <w:tcPr>
            <w:tcW w:w="1059" w:type="dxa"/>
            <w:vAlign w:val="center"/>
          </w:tcPr>
          <w:p w14:paraId="10E9214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学位</w:t>
            </w:r>
          </w:p>
        </w:tc>
        <w:tc>
          <w:tcPr>
            <w:tcW w:w="1026" w:type="dxa"/>
            <w:gridSpan w:val="4"/>
            <w:vAlign w:val="center"/>
          </w:tcPr>
          <w:p w14:paraId="28D1296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</w:t>
            </w:r>
          </w:p>
        </w:tc>
        <w:tc>
          <w:tcPr>
            <w:tcW w:w="1322" w:type="dxa"/>
            <w:gridSpan w:val="5"/>
            <w:vAlign w:val="center"/>
          </w:tcPr>
          <w:p w14:paraId="4C5E5B8F">
            <w:pPr>
              <w:widowControl/>
              <w:jc w:val="both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是否全日制</w:t>
            </w: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62EEF3B9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证明人</w:t>
            </w:r>
          </w:p>
        </w:tc>
      </w:tr>
      <w:tr w14:paraId="26C4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9A3F0C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1C736005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6A9F83E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7BE81AA3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26" w:type="dxa"/>
            <w:gridSpan w:val="4"/>
            <w:vAlign w:val="center"/>
          </w:tcPr>
          <w:p w14:paraId="054609F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37E0DD5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5545828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3C1C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7F84658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22BCED0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6FD4AC1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1E3AB02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26" w:type="dxa"/>
            <w:gridSpan w:val="4"/>
            <w:vAlign w:val="center"/>
          </w:tcPr>
          <w:p w14:paraId="1303B4DE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6E618C39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688E4B2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6071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8A8ED5C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0D1A6E91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79CB557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2B32DB1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26" w:type="dxa"/>
            <w:gridSpan w:val="4"/>
            <w:vAlign w:val="center"/>
          </w:tcPr>
          <w:p w14:paraId="3397E18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6EB1A1EC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0DF9691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1106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65DBC212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B2F372D">
            <w:pPr>
              <w:spacing w:line="40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45" w:type="dxa"/>
            <w:gridSpan w:val="8"/>
            <w:vAlign w:val="center"/>
          </w:tcPr>
          <w:p w14:paraId="35DEDA42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46DF6FE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26" w:type="dxa"/>
            <w:gridSpan w:val="4"/>
            <w:vAlign w:val="center"/>
          </w:tcPr>
          <w:p w14:paraId="0A41D3B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38C07E6F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41" w:type="dxa"/>
            <w:tcBorders>
              <w:right w:val="thinThickSmallGap" w:color="auto" w:sz="12" w:space="0"/>
            </w:tcBorders>
            <w:vAlign w:val="center"/>
          </w:tcPr>
          <w:p w14:paraId="5710A37A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423F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4D9B4EFE"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配偶</w:t>
            </w:r>
          </w:p>
          <w:p w14:paraId="172B2401"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情况</w:t>
            </w:r>
          </w:p>
        </w:tc>
        <w:tc>
          <w:tcPr>
            <w:tcW w:w="1638" w:type="dxa"/>
            <w:gridSpan w:val="4"/>
            <w:vAlign w:val="center"/>
          </w:tcPr>
          <w:p w14:paraId="316EFFA3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  名</w:t>
            </w:r>
          </w:p>
        </w:tc>
        <w:tc>
          <w:tcPr>
            <w:tcW w:w="1350" w:type="dxa"/>
            <w:gridSpan w:val="2"/>
            <w:vAlign w:val="center"/>
          </w:tcPr>
          <w:p w14:paraId="287C5C61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68A99C1C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出生年月</w:t>
            </w:r>
          </w:p>
        </w:tc>
        <w:tc>
          <w:tcPr>
            <w:tcW w:w="1744" w:type="dxa"/>
            <w:gridSpan w:val="5"/>
            <w:vAlign w:val="center"/>
          </w:tcPr>
          <w:p w14:paraId="743A9EF8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0A7D7C9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文化程度</w:t>
            </w:r>
          </w:p>
        </w:tc>
        <w:tc>
          <w:tcPr>
            <w:tcW w:w="2124" w:type="dxa"/>
            <w:gridSpan w:val="5"/>
            <w:tcBorders>
              <w:right w:val="thinThickSmallGap" w:color="auto" w:sz="12" w:space="0"/>
            </w:tcBorders>
            <w:vAlign w:val="center"/>
          </w:tcPr>
          <w:p w14:paraId="5164C62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204E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1E7D49F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9C9239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联系电话</w:t>
            </w:r>
          </w:p>
        </w:tc>
        <w:tc>
          <w:tcPr>
            <w:tcW w:w="1350" w:type="dxa"/>
            <w:gridSpan w:val="2"/>
            <w:vAlign w:val="center"/>
          </w:tcPr>
          <w:p w14:paraId="458A5D85"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0C26A59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    务</w:t>
            </w:r>
          </w:p>
        </w:tc>
        <w:tc>
          <w:tcPr>
            <w:tcW w:w="1744" w:type="dxa"/>
            <w:gridSpan w:val="5"/>
            <w:vAlign w:val="center"/>
          </w:tcPr>
          <w:p w14:paraId="1DBC2A1A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4032B79A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工作单位</w:t>
            </w:r>
          </w:p>
        </w:tc>
        <w:tc>
          <w:tcPr>
            <w:tcW w:w="2124" w:type="dxa"/>
            <w:gridSpan w:val="5"/>
            <w:tcBorders>
              <w:right w:val="thinThickSmallGap" w:color="auto" w:sz="12" w:space="0"/>
            </w:tcBorders>
            <w:vAlign w:val="center"/>
          </w:tcPr>
          <w:p w14:paraId="06D211C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569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3EC34FF4">
            <w:pPr>
              <w:spacing w:line="40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家庭成员及主要社会关系</w:t>
            </w:r>
          </w:p>
        </w:tc>
        <w:tc>
          <w:tcPr>
            <w:tcW w:w="1638" w:type="dxa"/>
            <w:gridSpan w:val="4"/>
            <w:vAlign w:val="center"/>
          </w:tcPr>
          <w:p w14:paraId="51225A6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14:paraId="35428D60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关系</w:t>
            </w:r>
          </w:p>
        </w:tc>
        <w:tc>
          <w:tcPr>
            <w:tcW w:w="1136" w:type="dxa"/>
            <w:gridSpan w:val="3"/>
            <w:vAlign w:val="center"/>
          </w:tcPr>
          <w:p w14:paraId="1C2148C7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年龄</w:t>
            </w:r>
          </w:p>
        </w:tc>
        <w:tc>
          <w:tcPr>
            <w:tcW w:w="3499" w:type="dxa"/>
            <w:gridSpan w:val="12"/>
            <w:vAlign w:val="center"/>
          </w:tcPr>
          <w:p w14:paraId="102DD89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工作单位</w:t>
            </w:r>
          </w:p>
        </w:tc>
        <w:tc>
          <w:tcPr>
            <w:tcW w:w="1608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054F76D0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职务</w:t>
            </w:r>
          </w:p>
        </w:tc>
      </w:tr>
      <w:tr w14:paraId="3F5A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412881E5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F4EB72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FAEEFAC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3E0A3F29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12"/>
            <w:vAlign w:val="center"/>
          </w:tcPr>
          <w:p w14:paraId="04E07D9C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27148AC8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6B7E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201CDB1D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147536A0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C2EC8DD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22940C63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12"/>
            <w:vAlign w:val="center"/>
          </w:tcPr>
          <w:p w14:paraId="0924709A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3CE718F4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48DE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34A26C46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F3C840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55CB326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6000BB72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12"/>
            <w:vAlign w:val="center"/>
          </w:tcPr>
          <w:p w14:paraId="011B322E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1B3E48E0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243E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877F95E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0D56AF1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CC25939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6C5FCB3E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12"/>
            <w:vAlign w:val="center"/>
          </w:tcPr>
          <w:p w14:paraId="7F805F8B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438BBCB6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4F19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29AF8BCB">
            <w:pPr>
              <w:spacing w:line="40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2FF1122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EE4634B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11439EFF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99" w:type="dxa"/>
            <w:gridSpan w:val="12"/>
            <w:vAlign w:val="center"/>
          </w:tcPr>
          <w:p w14:paraId="758D7226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08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0D160834">
            <w:pPr>
              <w:spacing w:line="4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5ADD9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698D4F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近</w:t>
            </w:r>
            <w:r>
              <w:rPr>
                <w:rFonts w:hint="eastAsia" w:ascii="仿宋" w:hAnsi="仿宋" w:eastAsia="仿宋"/>
                <w:b/>
                <w:sz w:val="22"/>
              </w:rPr>
              <w:t>亲</w:t>
            </w: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属</w:t>
            </w:r>
          </w:p>
          <w:p w14:paraId="2593FD7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情况</w:t>
            </w:r>
          </w:p>
        </w:tc>
        <w:tc>
          <w:tcPr>
            <w:tcW w:w="9231" w:type="dxa"/>
            <w:gridSpan w:val="23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CC6E2C7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是否存在省内正处级及以上、省外副厅级及以上领导</w:t>
            </w:r>
            <w:r>
              <w:rPr>
                <w:rFonts w:hint="eastAsia" w:ascii="仿宋" w:hAnsi="仿宋" w:eastAsia="仿宋"/>
                <w:lang w:eastAsia="zh-CN"/>
              </w:rPr>
              <w:t>干</w:t>
            </w:r>
            <w:r>
              <w:rPr>
                <w:rFonts w:hint="eastAsia" w:ascii="仿宋" w:hAnsi="仿宋" w:eastAsia="仿宋"/>
              </w:rPr>
              <w:t>部情况</w:t>
            </w:r>
          </w:p>
        </w:tc>
      </w:tr>
      <w:tr w14:paraId="2C38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5D4352A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7E3D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D768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称谓</w:t>
            </w:r>
          </w:p>
        </w:tc>
        <w:tc>
          <w:tcPr>
            <w:tcW w:w="32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03E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工作单位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90D8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职务</w:t>
            </w: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00B69F1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职务层级</w:t>
            </w:r>
          </w:p>
        </w:tc>
      </w:tr>
      <w:tr w14:paraId="65C7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1CDCB81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8BAF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7CEA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744A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10BB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633AC98F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710C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200FD67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34F6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16F0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AB21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251C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B513820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0A33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2A4A7D3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46AD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D3CB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6D9E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8A7A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057A8D99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1A1F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167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CDD830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兼职</w:t>
            </w:r>
          </w:p>
          <w:p w14:paraId="464F1EF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取酬</w:t>
            </w:r>
          </w:p>
          <w:p w14:paraId="39F85E1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情况</w:t>
            </w:r>
          </w:p>
        </w:tc>
        <w:tc>
          <w:tcPr>
            <w:tcW w:w="923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B5C35D0">
            <w:pPr>
              <w:spacing w:line="40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是否存在社会团体、社会组织、基金会、高校、科研院所、民办非企业单位、企业等兼职情况</w:t>
            </w:r>
          </w:p>
        </w:tc>
      </w:tr>
      <w:tr w14:paraId="6DEC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96812C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41A8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兼职单位名称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A23B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兼职职务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A9B1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兼职时间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403E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是否经组织审批</w:t>
            </w:r>
          </w:p>
        </w:tc>
        <w:tc>
          <w:tcPr>
            <w:tcW w:w="2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8F4E011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是否违规兼职取酬</w:t>
            </w:r>
          </w:p>
        </w:tc>
      </w:tr>
      <w:tr w14:paraId="0C05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657423A7"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3D19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D066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1636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1F04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29314308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59DE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67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7B94D7A1">
            <w:pPr>
              <w:spacing w:line="400" w:lineRule="exact"/>
              <w:jc w:val="both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0C46">
            <w:pPr>
              <w:spacing w:line="40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88ED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2571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E002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534232D"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6EC6D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432ECBB6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主要奖励记录</w:t>
            </w:r>
          </w:p>
        </w:tc>
      </w:tr>
      <w:tr w14:paraId="2413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FD8C4EF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奖励名称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DB5F2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C927E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奖励原因</w:t>
            </w: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AA662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奖励级别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AA1B6E1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授奖单位</w:t>
            </w:r>
          </w:p>
        </w:tc>
      </w:tr>
      <w:tr w14:paraId="25C9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6401969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59D17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8988C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6E1A6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105D02A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29A0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A820026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88FD0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EC3C1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66D98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5A5EAFC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235B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5A7D74B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C8E6A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73B54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65B6D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CAA7964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591F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08E273A3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所受处分记录</w:t>
            </w:r>
          </w:p>
        </w:tc>
      </w:tr>
      <w:tr w14:paraId="0449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F6D6568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处分名称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1F367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C808B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处分原因</w:t>
            </w: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A50BC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处分类别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2801CC2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给予处分单位</w:t>
            </w:r>
          </w:p>
        </w:tc>
      </w:tr>
      <w:tr w14:paraId="6726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1645B6EE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53DFB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9DED0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F424E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17E9EE8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0D99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25B06652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6031D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DDE77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A02DE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8C9B4CB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2DA3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0D5343D1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背景调查</w:t>
            </w:r>
          </w:p>
        </w:tc>
      </w:tr>
      <w:tr w14:paraId="3F6E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99EDB05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联系人姓名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5233E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单位</w:t>
            </w: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C3CB5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职务</w:t>
            </w: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A3747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8"/>
                <w:lang w:val="en-US" w:eastAsia="zh-CN"/>
              </w:rPr>
              <w:t>与应聘者关系</w:t>
            </w: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740EE42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8"/>
                <w:lang w:val="en-US" w:eastAsia="zh-CN"/>
              </w:rPr>
              <w:t>联系方式</w:t>
            </w:r>
          </w:p>
        </w:tc>
      </w:tr>
      <w:tr w14:paraId="189A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A44C446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9248F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8FCE3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A1858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5206420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 w14:paraId="786A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027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32DE6994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4DA40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4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07BFA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8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B0422"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3363" w:type="dxa"/>
            <w:gridSpan w:val="9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76CC09A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 w14:paraId="63B6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14A0D15C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个人以往业绩描述/工作职责描述</w:t>
            </w:r>
          </w:p>
        </w:tc>
      </w:tr>
      <w:tr w14:paraId="46AB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atLeast"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67362E41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 w14:paraId="27EA06D5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 w14:paraId="5242F4CB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 w14:paraId="7F25168E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  <w:p w14:paraId="5D27BC5B">
            <w:pPr>
              <w:spacing w:line="360" w:lineRule="auto"/>
              <w:rPr>
                <w:rFonts w:ascii="仿宋" w:hAnsi="仿宋" w:eastAsia="仿宋"/>
                <w:sz w:val="22"/>
              </w:rPr>
            </w:pPr>
          </w:p>
        </w:tc>
      </w:tr>
      <w:tr w14:paraId="6711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E4C7019"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应聘者来源</w:t>
            </w:r>
          </w:p>
        </w:tc>
        <w:tc>
          <w:tcPr>
            <w:tcW w:w="7891" w:type="dxa"/>
            <w:gridSpan w:val="20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68253FF"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2"/>
              </w:rPr>
              <w:t xml:space="preserve">网络招聘 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 xml:space="preserve">□校园招聘  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2"/>
              </w:rPr>
              <w:t>内部员工推荐（推荐人:</w:t>
            </w:r>
            <w:r>
              <w:rPr>
                <w:rFonts w:hint="eastAsia" w:ascii="仿宋" w:hAnsi="仿宋" w:eastAsia="仿宋"/>
                <w:sz w:val="22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2"/>
              </w:rPr>
              <w:t>）</w:t>
            </w:r>
            <w:r>
              <w:rPr>
                <w:rFonts w:hint="eastAsia" w:ascii="仿宋" w:hAnsi="仿宋" w:eastAsia="仿宋"/>
                <w:sz w:val="22"/>
              </w:rPr>
              <w:t xml:space="preserve">  □其他</w:t>
            </w:r>
          </w:p>
        </w:tc>
      </w:tr>
      <w:tr w14:paraId="718E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1EE4EE40">
            <w:pPr>
              <w:spacing w:line="360" w:lineRule="auto"/>
              <w:rPr>
                <w:rFonts w:hint="eastAsia" w:ascii="仿宋" w:hAnsi="仿宋" w:eastAsia="仿宋"/>
                <w:sz w:val="21"/>
                <w:szCs w:val="22"/>
              </w:rPr>
            </w:pPr>
            <w:r>
              <w:rPr>
                <w:rFonts w:hint="eastAsia" w:ascii="仿宋" w:hAnsi="仿宋" w:eastAsia="仿宋"/>
              </w:rPr>
              <w:t>有无亲属在</w:t>
            </w:r>
            <w:r>
              <w:rPr>
                <w:rFonts w:hint="eastAsia" w:ascii="仿宋" w:hAnsi="仿宋" w:eastAsia="仿宋"/>
                <w:lang w:val="en-US" w:eastAsia="zh-CN"/>
              </w:rPr>
              <w:t>省金控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lang w:val="en-US" w:eastAsia="zh-CN"/>
              </w:rPr>
              <w:t>集团总部</w:t>
            </w:r>
            <w:r>
              <w:rPr>
                <w:rFonts w:hint="eastAsia" w:ascii="仿宋" w:hAnsi="仿宋" w:eastAsia="仿宋"/>
              </w:rPr>
              <w:t>就职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2"/>
              </w:rPr>
              <w:t xml:space="preserve">无  </w:t>
            </w:r>
            <w:r>
              <w:rPr>
                <w:rFonts w:hint="eastAsia" w:ascii="仿宋" w:hAnsi="仿宋" w:eastAsia="仿宋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2"/>
              </w:rPr>
              <w:t>有（姓名：            部门：          职务：            ）</w:t>
            </w:r>
          </w:p>
          <w:p w14:paraId="28E42389">
            <w:pPr>
              <w:spacing w:line="360" w:lineRule="auto"/>
              <w:rPr>
                <w:rFonts w:hint="eastAsia" w:ascii="仿宋" w:hAnsi="仿宋" w:eastAsia="仿宋"/>
                <w:sz w:val="21"/>
                <w:szCs w:val="22"/>
              </w:rPr>
            </w:pPr>
            <w:r>
              <w:rPr>
                <w:rFonts w:hint="eastAsia" w:ascii="仿宋" w:hAnsi="仿宋" w:eastAsia="仿宋"/>
              </w:rPr>
              <w:t>有无亲属在</w:t>
            </w:r>
            <w:r>
              <w:rPr>
                <w:rFonts w:hint="eastAsia" w:ascii="仿宋" w:hAnsi="仿宋" w:eastAsia="仿宋"/>
                <w:lang w:val="en-US" w:eastAsia="zh-CN"/>
              </w:rPr>
              <w:t>华赣公司</w:t>
            </w:r>
            <w:r>
              <w:rPr>
                <w:rFonts w:hint="eastAsia" w:ascii="仿宋" w:hAnsi="仿宋" w:eastAsia="仿宋"/>
              </w:rPr>
              <w:t>就职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2"/>
              </w:rPr>
              <w:t xml:space="preserve">无  </w:t>
            </w:r>
            <w:r>
              <w:rPr>
                <w:rFonts w:hint="eastAsia" w:ascii="仿宋" w:hAnsi="仿宋" w:eastAsia="仿宋"/>
                <w:sz w:val="21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2"/>
              </w:rPr>
              <w:t>有（姓名：            部门：          职务：            ）</w:t>
            </w:r>
          </w:p>
          <w:p w14:paraId="44D5CC2D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1"/>
                <w:szCs w:val="22"/>
              </w:rPr>
              <w:t>近亲属关系的范围为: 夫妻关系、直系血亲关系三代以内旁系血亲关系、近姻亲关系。</w:t>
            </w:r>
          </w:p>
        </w:tc>
      </w:tr>
      <w:tr w14:paraId="5E6B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54490C7"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是否接受其他岗位</w:t>
            </w:r>
          </w:p>
        </w:tc>
        <w:tc>
          <w:tcPr>
            <w:tcW w:w="7891" w:type="dxa"/>
            <w:gridSpan w:val="20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9B6A156">
            <w:pPr>
              <w:spacing w:line="360" w:lineRule="auto"/>
              <w:ind w:left="130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□</w:t>
            </w:r>
            <w:r>
              <w:rPr>
                <w:rFonts w:hint="eastAsia" w:ascii="仿宋" w:hAnsi="仿宋" w:eastAsia="仿宋"/>
              </w:rPr>
              <w:t xml:space="preserve"> 接受     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/>
              </w:rPr>
              <w:t>不接受，将资料保留在人才库</w:t>
            </w:r>
          </w:p>
        </w:tc>
      </w:tr>
      <w:tr w14:paraId="72FA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24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5EC4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承诺书</w:t>
            </w:r>
          </w:p>
          <w:p w14:paraId="5507C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本人已知晓招聘中关于诚信承诺、近亲属回避等相关规定，承诺遵守考试纪律、不作弊或协助他人作弊，承诺报名提供的个人信息（包括但不限于学历学位、工作经验、奖惩经历、亲属回避、近亲属情况等相关信息）真实准确，承诺遵守公开招聘有关政策和规定。如有违反，本人自愿承担一切责任。                     </w:t>
            </w:r>
            <w:r>
              <w:rPr>
                <w:rFonts w:hint="eastAsia" w:ascii="仿宋" w:hAnsi="仿宋" w:eastAsia="仿宋"/>
                <w:color w:val="000000"/>
              </w:rPr>
              <w:t xml:space="preserve">             </w:t>
            </w:r>
          </w:p>
          <w:p w14:paraId="51E51180"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 w14:paraId="73DD5F37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 xml:space="preserve">                          </w:t>
            </w:r>
          </w:p>
          <w:p w14:paraId="0267DFD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                                   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承诺人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</w:rPr>
              <w:t xml:space="preserve"> 日期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 xml:space="preserve">年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</w:rPr>
              <w:t>日</w:t>
            </w:r>
          </w:p>
          <w:p w14:paraId="702DEC6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32ABDDA4">
      <w:pPr>
        <w:jc w:val="left"/>
        <w:rPr>
          <w:rFonts w:ascii="仿宋_GB2312" w:hAnsi="宋体" w:eastAsia="仿宋_GB2312"/>
          <w:color w:val="FF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75749"/>
    </w:sdtPr>
    <w:sdtContent>
      <w:p w14:paraId="61C9ED55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6B84551C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xZGUxYjlkZTI5ZThlYWE4NGM4NDc4ZTVmNjBiYTgifQ=="/>
  </w:docVars>
  <w:rsids>
    <w:rsidRoot w:val="00655476"/>
    <w:rsid w:val="00003480"/>
    <w:rsid w:val="00003F78"/>
    <w:rsid w:val="00004CED"/>
    <w:rsid w:val="00004F49"/>
    <w:rsid w:val="000057CF"/>
    <w:rsid w:val="0000627E"/>
    <w:rsid w:val="00006957"/>
    <w:rsid w:val="00010F09"/>
    <w:rsid w:val="00011587"/>
    <w:rsid w:val="00013E58"/>
    <w:rsid w:val="0001587E"/>
    <w:rsid w:val="00017D75"/>
    <w:rsid w:val="0002236E"/>
    <w:rsid w:val="000236B2"/>
    <w:rsid w:val="0002453C"/>
    <w:rsid w:val="00024CC2"/>
    <w:rsid w:val="00025929"/>
    <w:rsid w:val="00025DEE"/>
    <w:rsid w:val="000300C6"/>
    <w:rsid w:val="00031ADD"/>
    <w:rsid w:val="00032B66"/>
    <w:rsid w:val="00033D09"/>
    <w:rsid w:val="00034AFB"/>
    <w:rsid w:val="00034B4A"/>
    <w:rsid w:val="00035A54"/>
    <w:rsid w:val="0003740C"/>
    <w:rsid w:val="00040625"/>
    <w:rsid w:val="000439D5"/>
    <w:rsid w:val="0004522A"/>
    <w:rsid w:val="00045626"/>
    <w:rsid w:val="00045897"/>
    <w:rsid w:val="00045C43"/>
    <w:rsid w:val="00047782"/>
    <w:rsid w:val="0004789D"/>
    <w:rsid w:val="000527BD"/>
    <w:rsid w:val="000533C2"/>
    <w:rsid w:val="000537A8"/>
    <w:rsid w:val="00053BAF"/>
    <w:rsid w:val="000610B7"/>
    <w:rsid w:val="00063033"/>
    <w:rsid w:val="00065974"/>
    <w:rsid w:val="00072CB7"/>
    <w:rsid w:val="0007443D"/>
    <w:rsid w:val="00075DD8"/>
    <w:rsid w:val="00076BFB"/>
    <w:rsid w:val="00076EC9"/>
    <w:rsid w:val="0008074F"/>
    <w:rsid w:val="00080D2A"/>
    <w:rsid w:val="000820DF"/>
    <w:rsid w:val="00082B3C"/>
    <w:rsid w:val="00092CBC"/>
    <w:rsid w:val="00094D2A"/>
    <w:rsid w:val="00094E64"/>
    <w:rsid w:val="00096EBE"/>
    <w:rsid w:val="00097818"/>
    <w:rsid w:val="00097F47"/>
    <w:rsid w:val="000A1F32"/>
    <w:rsid w:val="000A2A3A"/>
    <w:rsid w:val="000A2FEF"/>
    <w:rsid w:val="000A50E3"/>
    <w:rsid w:val="000A570A"/>
    <w:rsid w:val="000A62D8"/>
    <w:rsid w:val="000A6981"/>
    <w:rsid w:val="000A6A7A"/>
    <w:rsid w:val="000B06FC"/>
    <w:rsid w:val="000B4A21"/>
    <w:rsid w:val="000B7084"/>
    <w:rsid w:val="000B78A3"/>
    <w:rsid w:val="000C129A"/>
    <w:rsid w:val="000C1368"/>
    <w:rsid w:val="000C44D9"/>
    <w:rsid w:val="000C57C4"/>
    <w:rsid w:val="000C7246"/>
    <w:rsid w:val="000D0D27"/>
    <w:rsid w:val="000D2A3A"/>
    <w:rsid w:val="000D348B"/>
    <w:rsid w:val="000D3B10"/>
    <w:rsid w:val="000D799A"/>
    <w:rsid w:val="000E06D4"/>
    <w:rsid w:val="000E3187"/>
    <w:rsid w:val="000E4983"/>
    <w:rsid w:val="000E5FA0"/>
    <w:rsid w:val="000E6DF9"/>
    <w:rsid w:val="000F0C75"/>
    <w:rsid w:val="000F19D7"/>
    <w:rsid w:val="000F317F"/>
    <w:rsid w:val="000F482B"/>
    <w:rsid w:val="000F62D7"/>
    <w:rsid w:val="000F788A"/>
    <w:rsid w:val="0010004E"/>
    <w:rsid w:val="00102066"/>
    <w:rsid w:val="00104DD3"/>
    <w:rsid w:val="00110C86"/>
    <w:rsid w:val="00111567"/>
    <w:rsid w:val="00113EAB"/>
    <w:rsid w:val="001148F4"/>
    <w:rsid w:val="00117892"/>
    <w:rsid w:val="00120034"/>
    <w:rsid w:val="00122C4D"/>
    <w:rsid w:val="0012401C"/>
    <w:rsid w:val="0012461B"/>
    <w:rsid w:val="001248AB"/>
    <w:rsid w:val="00124F82"/>
    <w:rsid w:val="0012506D"/>
    <w:rsid w:val="0012731D"/>
    <w:rsid w:val="00134E5C"/>
    <w:rsid w:val="00135E02"/>
    <w:rsid w:val="00135ED0"/>
    <w:rsid w:val="00135ED4"/>
    <w:rsid w:val="00136330"/>
    <w:rsid w:val="00137481"/>
    <w:rsid w:val="00140584"/>
    <w:rsid w:val="0014202D"/>
    <w:rsid w:val="0014327C"/>
    <w:rsid w:val="00154614"/>
    <w:rsid w:val="0015478E"/>
    <w:rsid w:val="00155610"/>
    <w:rsid w:val="001579C4"/>
    <w:rsid w:val="00160032"/>
    <w:rsid w:val="001627F8"/>
    <w:rsid w:val="00163DF0"/>
    <w:rsid w:val="0016455F"/>
    <w:rsid w:val="00164EE1"/>
    <w:rsid w:val="00171F3E"/>
    <w:rsid w:val="001737E2"/>
    <w:rsid w:val="00173B72"/>
    <w:rsid w:val="00181ACC"/>
    <w:rsid w:val="00182848"/>
    <w:rsid w:val="0018291A"/>
    <w:rsid w:val="00184369"/>
    <w:rsid w:val="00184407"/>
    <w:rsid w:val="001853A9"/>
    <w:rsid w:val="0019310B"/>
    <w:rsid w:val="001933C4"/>
    <w:rsid w:val="00194740"/>
    <w:rsid w:val="001A401B"/>
    <w:rsid w:val="001A606D"/>
    <w:rsid w:val="001A61B7"/>
    <w:rsid w:val="001A6E30"/>
    <w:rsid w:val="001B00B6"/>
    <w:rsid w:val="001B029A"/>
    <w:rsid w:val="001B109A"/>
    <w:rsid w:val="001B2629"/>
    <w:rsid w:val="001B52E5"/>
    <w:rsid w:val="001B6290"/>
    <w:rsid w:val="001C16EB"/>
    <w:rsid w:val="001C1938"/>
    <w:rsid w:val="001C6BCC"/>
    <w:rsid w:val="001D1277"/>
    <w:rsid w:val="001D1887"/>
    <w:rsid w:val="001D3F66"/>
    <w:rsid w:val="001D4AA0"/>
    <w:rsid w:val="001D5D2A"/>
    <w:rsid w:val="001D7963"/>
    <w:rsid w:val="001D7DA4"/>
    <w:rsid w:val="001E3018"/>
    <w:rsid w:val="001E3AEB"/>
    <w:rsid w:val="001E3BE6"/>
    <w:rsid w:val="001E4348"/>
    <w:rsid w:val="001E50C0"/>
    <w:rsid w:val="001E729D"/>
    <w:rsid w:val="001F4699"/>
    <w:rsid w:val="001F69F3"/>
    <w:rsid w:val="0020092B"/>
    <w:rsid w:val="0020231E"/>
    <w:rsid w:val="00202B72"/>
    <w:rsid w:val="0020562F"/>
    <w:rsid w:val="002133E9"/>
    <w:rsid w:val="00213947"/>
    <w:rsid w:val="0021497B"/>
    <w:rsid w:val="00217CF2"/>
    <w:rsid w:val="0022401F"/>
    <w:rsid w:val="00227581"/>
    <w:rsid w:val="00227B00"/>
    <w:rsid w:val="00227C93"/>
    <w:rsid w:val="00230966"/>
    <w:rsid w:val="00230FBF"/>
    <w:rsid w:val="00232DD8"/>
    <w:rsid w:val="0023409B"/>
    <w:rsid w:val="00236468"/>
    <w:rsid w:val="00236AD3"/>
    <w:rsid w:val="002422B6"/>
    <w:rsid w:val="002537B0"/>
    <w:rsid w:val="0025663B"/>
    <w:rsid w:val="00257B6F"/>
    <w:rsid w:val="00257E11"/>
    <w:rsid w:val="0026094C"/>
    <w:rsid w:val="002634AD"/>
    <w:rsid w:val="002646D6"/>
    <w:rsid w:val="00274475"/>
    <w:rsid w:val="0027489A"/>
    <w:rsid w:val="00274A20"/>
    <w:rsid w:val="002763CF"/>
    <w:rsid w:val="00282349"/>
    <w:rsid w:val="00291CB6"/>
    <w:rsid w:val="002927A6"/>
    <w:rsid w:val="00295773"/>
    <w:rsid w:val="00295F45"/>
    <w:rsid w:val="002A0B79"/>
    <w:rsid w:val="002A32BA"/>
    <w:rsid w:val="002A36DE"/>
    <w:rsid w:val="002B25FD"/>
    <w:rsid w:val="002B2D7C"/>
    <w:rsid w:val="002C203B"/>
    <w:rsid w:val="002C3594"/>
    <w:rsid w:val="002C4A5E"/>
    <w:rsid w:val="002C4CFA"/>
    <w:rsid w:val="002D01D8"/>
    <w:rsid w:val="002D0B08"/>
    <w:rsid w:val="002D7E45"/>
    <w:rsid w:val="002E1CA0"/>
    <w:rsid w:val="002E3EA8"/>
    <w:rsid w:val="002E4C00"/>
    <w:rsid w:val="002F39C1"/>
    <w:rsid w:val="002F4BFA"/>
    <w:rsid w:val="002F55F2"/>
    <w:rsid w:val="002F6BF1"/>
    <w:rsid w:val="003044A4"/>
    <w:rsid w:val="00306598"/>
    <w:rsid w:val="00307737"/>
    <w:rsid w:val="00321338"/>
    <w:rsid w:val="003243C3"/>
    <w:rsid w:val="003251A8"/>
    <w:rsid w:val="00325A3E"/>
    <w:rsid w:val="00327545"/>
    <w:rsid w:val="00331241"/>
    <w:rsid w:val="003343A6"/>
    <w:rsid w:val="00334672"/>
    <w:rsid w:val="003356B2"/>
    <w:rsid w:val="00335B64"/>
    <w:rsid w:val="00335DFF"/>
    <w:rsid w:val="00336AE1"/>
    <w:rsid w:val="00343386"/>
    <w:rsid w:val="003437ED"/>
    <w:rsid w:val="00344BEA"/>
    <w:rsid w:val="00344DD2"/>
    <w:rsid w:val="00346B62"/>
    <w:rsid w:val="00351E9C"/>
    <w:rsid w:val="0035200C"/>
    <w:rsid w:val="003521B3"/>
    <w:rsid w:val="0035481F"/>
    <w:rsid w:val="00356763"/>
    <w:rsid w:val="00360A01"/>
    <w:rsid w:val="00360D8A"/>
    <w:rsid w:val="00360E72"/>
    <w:rsid w:val="00361C9B"/>
    <w:rsid w:val="00364DB5"/>
    <w:rsid w:val="00365B48"/>
    <w:rsid w:val="00367E28"/>
    <w:rsid w:val="00370726"/>
    <w:rsid w:val="00370DBF"/>
    <w:rsid w:val="00370ED5"/>
    <w:rsid w:val="00371A57"/>
    <w:rsid w:val="00372E25"/>
    <w:rsid w:val="00373014"/>
    <w:rsid w:val="0037357F"/>
    <w:rsid w:val="00374F9D"/>
    <w:rsid w:val="00375B1D"/>
    <w:rsid w:val="0038247B"/>
    <w:rsid w:val="00383755"/>
    <w:rsid w:val="003935D9"/>
    <w:rsid w:val="00395F4A"/>
    <w:rsid w:val="00396A29"/>
    <w:rsid w:val="003A0B06"/>
    <w:rsid w:val="003A263C"/>
    <w:rsid w:val="003A27B0"/>
    <w:rsid w:val="003A4315"/>
    <w:rsid w:val="003A4D91"/>
    <w:rsid w:val="003A67AE"/>
    <w:rsid w:val="003B0611"/>
    <w:rsid w:val="003B0A57"/>
    <w:rsid w:val="003B1BDF"/>
    <w:rsid w:val="003B2189"/>
    <w:rsid w:val="003B2E90"/>
    <w:rsid w:val="003B5EA1"/>
    <w:rsid w:val="003B6481"/>
    <w:rsid w:val="003B6EE0"/>
    <w:rsid w:val="003B79B9"/>
    <w:rsid w:val="003B7E3B"/>
    <w:rsid w:val="003C05DE"/>
    <w:rsid w:val="003C3593"/>
    <w:rsid w:val="003C3AE9"/>
    <w:rsid w:val="003C5576"/>
    <w:rsid w:val="003D0A8F"/>
    <w:rsid w:val="003D359A"/>
    <w:rsid w:val="003D36F7"/>
    <w:rsid w:val="003D3BD6"/>
    <w:rsid w:val="003D4083"/>
    <w:rsid w:val="003D61DF"/>
    <w:rsid w:val="003D6DEE"/>
    <w:rsid w:val="003E14F8"/>
    <w:rsid w:val="003E2A03"/>
    <w:rsid w:val="003E6EB6"/>
    <w:rsid w:val="003F0010"/>
    <w:rsid w:val="003F7217"/>
    <w:rsid w:val="003F7D9B"/>
    <w:rsid w:val="0040191B"/>
    <w:rsid w:val="00407069"/>
    <w:rsid w:val="00407274"/>
    <w:rsid w:val="00410D0B"/>
    <w:rsid w:val="004124FE"/>
    <w:rsid w:val="00412F70"/>
    <w:rsid w:val="0041618F"/>
    <w:rsid w:val="004205F5"/>
    <w:rsid w:val="0042263B"/>
    <w:rsid w:val="0042570B"/>
    <w:rsid w:val="00431324"/>
    <w:rsid w:val="00431DE0"/>
    <w:rsid w:val="00436D34"/>
    <w:rsid w:val="00437CEB"/>
    <w:rsid w:val="00441FC9"/>
    <w:rsid w:val="004425FA"/>
    <w:rsid w:val="00443288"/>
    <w:rsid w:val="00443BE1"/>
    <w:rsid w:val="00445AC3"/>
    <w:rsid w:val="00446394"/>
    <w:rsid w:val="00447131"/>
    <w:rsid w:val="00447721"/>
    <w:rsid w:val="00452112"/>
    <w:rsid w:val="00456356"/>
    <w:rsid w:val="00463D3E"/>
    <w:rsid w:val="00464230"/>
    <w:rsid w:val="004704DB"/>
    <w:rsid w:val="00470F81"/>
    <w:rsid w:val="00471B0F"/>
    <w:rsid w:val="00473B33"/>
    <w:rsid w:val="004745D5"/>
    <w:rsid w:val="004755CD"/>
    <w:rsid w:val="00477498"/>
    <w:rsid w:val="00480ECF"/>
    <w:rsid w:val="00481204"/>
    <w:rsid w:val="004816D2"/>
    <w:rsid w:val="00492BFB"/>
    <w:rsid w:val="00494423"/>
    <w:rsid w:val="0049460F"/>
    <w:rsid w:val="00495FF9"/>
    <w:rsid w:val="0049660D"/>
    <w:rsid w:val="00496CC4"/>
    <w:rsid w:val="00497581"/>
    <w:rsid w:val="00497D74"/>
    <w:rsid w:val="004A050F"/>
    <w:rsid w:val="004A07F7"/>
    <w:rsid w:val="004A0894"/>
    <w:rsid w:val="004A15AF"/>
    <w:rsid w:val="004A1DFF"/>
    <w:rsid w:val="004A2D3F"/>
    <w:rsid w:val="004A2FD0"/>
    <w:rsid w:val="004A4726"/>
    <w:rsid w:val="004A4DA7"/>
    <w:rsid w:val="004A500F"/>
    <w:rsid w:val="004A7D72"/>
    <w:rsid w:val="004B0D44"/>
    <w:rsid w:val="004B1D22"/>
    <w:rsid w:val="004B4F49"/>
    <w:rsid w:val="004B5E85"/>
    <w:rsid w:val="004C2A29"/>
    <w:rsid w:val="004C50C0"/>
    <w:rsid w:val="004D0E60"/>
    <w:rsid w:val="004D14EC"/>
    <w:rsid w:val="004D448B"/>
    <w:rsid w:val="004D4949"/>
    <w:rsid w:val="004D64DD"/>
    <w:rsid w:val="004E1046"/>
    <w:rsid w:val="004E2059"/>
    <w:rsid w:val="004E473D"/>
    <w:rsid w:val="004E65E3"/>
    <w:rsid w:val="004F3E07"/>
    <w:rsid w:val="004F49BA"/>
    <w:rsid w:val="004F4F85"/>
    <w:rsid w:val="004F68F1"/>
    <w:rsid w:val="004F7AB0"/>
    <w:rsid w:val="00501B63"/>
    <w:rsid w:val="00505E7E"/>
    <w:rsid w:val="0050756A"/>
    <w:rsid w:val="005106CF"/>
    <w:rsid w:val="0051119D"/>
    <w:rsid w:val="0051278C"/>
    <w:rsid w:val="00512E2B"/>
    <w:rsid w:val="00513091"/>
    <w:rsid w:val="00513F61"/>
    <w:rsid w:val="00515BF9"/>
    <w:rsid w:val="005172B1"/>
    <w:rsid w:val="005211A9"/>
    <w:rsid w:val="005235A5"/>
    <w:rsid w:val="00524BF2"/>
    <w:rsid w:val="00524FE6"/>
    <w:rsid w:val="00525421"/>
    <w:rsid w:val="005269A1"/>
    <w:rsid w:val="0052715E"/>
    <w:rsid w:val="005272EF"/>
    <w:rsid w:val="0052753C"/>
    <w:rsid w:val="0053102A"/>
    <w:rsid w:val="00531E70"/>
    <w:rsid w:val="0053396A"/>
    <w:rsid w:val="00534B96"/>
    <w:rsid w:val="00537AD2"/>
    <w:rsid w:val="00537C16"/>
    <w:rsid w:val="00540B6F"/>
    <w:rsid w:val="005454D8"/>
    <w:rsid w:val="00546677"/>
    <w:rsid w:val="005505D6"/>
    <w:rsid w:val="00551F6E"/>
    <w:rsid w:val="005545FC"/>
    <w:rsid w:val="00556411"/>
    <w:rsid w:val="00557BFF"/>
    <w:rsid w:val="00560324"/>
    <w:rsid w:val="005605ED"/>
    <w:rsid w:val="00560E87"/>
    <w:rsid w:val="005621B2"/>
    <w:rsid w:val="005669BA"/>
    <w:rsid w:val="00570098"/>
    <w:rsid w:val="00572773"/>
    <w:rsid w:val="005779B3"/>
    <w:rsid w:val="00580D69"/>
    <w:rsid w:val="00581C8A"/>
    <w:rsid w:val="00583D5F"/>
    <w:rsid w:val="0058425B"/>
    <w:rsid w:val="00584280"/>
    <w:rsid w:val="00585905"/>
    <w:rsid w:val="005868B1"/>
    <w:rsid w:val="00590BDB"/>
    <w:rsid w:val="00591A32"/>
    <w:rsid w:val="00592B1A"/>
    <w:rsid w:val="00594A1F"/>
    <w:rsid w:val="00594E1D"/>
    <w:rsid w:val="005954C6"/>
    <w:rsid w:val="00597341"/>
    <w:rsid w:val="005A3C13"/>
    <w:rsid w:val="005A42A3"/>
    <w:rsid w:val="005A6C07"/>
    <w:rsid w:val="005B04FF"/>
    <w:rsid w:val="005B25C1"/>
    <w:rsid w:val="005B25EA"/>
    <w:rsid w:val="005B279A"/>
    <w:rsid w:val="005B2B31"/>
    <w:rsid w:val="005C24A9"/>
    <w:rsid w:val="005C5916"/>
    <w:rsid w:val="005D180B"/>
    <w:rsid w:val="005D52DA"/>
    <w:rsid w:val="005D6E74"/>
    <w:rsid w:val="005D6F5A"/>
    <w:rsid w:val="005E0ECD"/>
    <w:rsid w:val="005E195B"/>
    <w:rsid w:val="005E5D1D"/>
    <w:rsid w:val="005E5DF9"/>
    <w:rsid w:val="005E68C3"/>
    <w:rsid w:val="005F0384"/>
    <w:rsid w:val="005F2AA7"/>
    <w:rsid w:val="005F76F1"/>
    <w:rsid w:val="005F7ABC"/>
    <w:rsid w:val="0060140B"/>
    <w:rsid w:val="006016B5"/>
    <w:rsid w:val="00604907"/>
    <w:rsid w:val="006074E8"/>
    <w:rsid w:val="00610917"/>
    <w:rsid w:val="00612AF2"/>
    <w:rsid w:val="00613F18"/>
    <w:rsid w:val="006145D3"/>
    <w:rsid w:val="00621492"/>
    <w:rsid w:val="00621E9B"/>
    <w:rsid w:val="00623EE7"/>
    <w:rsid w:val="00630160"/>
    <w:rsid w:val="00630586"/>
    <w:rsid w:val="00632250"/>
    <w:rsid w:val="006365A0"/>
    <w:rsid w:val="00640F9C"/>
    <w:rsid w:val="00650A2A"/>
    <w:rsid w:val="00650D2D"/>
    <w:rsid w:val="00650DB4"/>
    <w:rsid w:val="006514BB"/>
    <w:rsid w:val="00655476"/>
    <w:rsid w:val="006558EF"/>
    <w:rsid w:val="00656F2A"/>
    <w:rsid w:val="00657021"/>
    <w:rsid w:val="0066003B"/>
    <w:rsid w:val="00660A48"/>
    <w:rsid w:val="00666E65"/>
    <w:rsid w:val="0067179B"/>
    <w:rsid w:val="00672D67"/>
    <w:rsid w:val="00674B32"/>
    <w:rsid w:val="00676B3F"/>
    <w:rsid w:val="00676C5E"/>
    <w:rsid w:val="00681011"/>
    <w:rsid w:val="006837D0"/>
    <w:rsid w:val="00683934"/>
    <w:rsid w:val="0068448F"/>
    <w:rsid w:val="006851E9"/>
    <w:rsid w:val="006915B7"/>
    <w:rsid w:val="006925C0"/>
    <w:rsid w:val="006940C3"/>
    <w:rsid w:val="006940DC"/>
    <w:rsid w:val="006963DB"/>
    <w:rsid w:val="00696766"/>
    <w:rsid w:val="00697F24"/>
    <w:rsid w:val="006A0188"/>
    <w:rsid w:val="006A24FB"/>
    <w:rsid w:val="006A3524"/>
    <w:rsid w:val="006A5181"/>
    <w:rsid w:val="006A5D13"/>
    <w:rsid w:val="006A67B7"/>
    <w:rsid w:val="006B00E0"/>
    <w:rsid w:val="006B0FA3"/>
    <w:rsid w:val="006B134C"/>
    <w:rsid w:val="006B42CA"/>
    <w:rsid w:val="006B609F"/>
    <w:rsid w:val="006C0A24"/>
    <w:rsid w:val="006C150E"/>
    <w:rsid w:val="006C23E3"/>
    <w:rsid w:val="006C3042"/>
    <w:rsid w:val="006C307C"/>
    <w:rsid w:val="006C3394"/>
    <w:rsid w:val="006C3F9C"/>
    <w:rsid w:val="006D0580"/>
    <w:rsid w:val="006D1FE9"/>
    <w:rsid w:val="006D32F8"/>
    <w:rsid w:val="006D471D"/>
    <w:rsid w:val="006D71DC"/>
    <w:rsid w:val="006D72F3"/>
    <w:rsid w:val="006E1F14"/>
    <w:rsid w:val="006E2797"/>
    <w:rsid w:val="006E36FE"/>
    <w:rsid w:val="006E380D"/>
    <w:rsid w:val="006E3B8B"/>
    <w:rsid w:val="006E4593"/>
    <w:rsid w:val="006E6626"/>
    <w:rsid w:val="006F325C"/>
    <w:rsid w:val="006F33C5"/>
    <w:rsid w:val="006F391D"/>
    <w:rsid w:val="00701AD2"/>
    <w:rsid w:val="00702F39"/>
    <w:rsid w:val="00705A74"/>
    <w:rsid w:val="00707992"/>
    <w:rsid w:val="00711EA9"/>
    <w:rsid w:val="0071204A"/>
    <w:rsid w:val="00712EFE"/>
    <w:rsid w:val="00714AED"/>
    <w:rsid w:val="007159F2"/>
    <w:rsid w:val="007207A2"/>
    <w:rsid w:val="00723797"/>
    <w:rsid w:val="0072503A"/>
    <w:rsid w:val="0072586A"/>
    <w:rsid w:val="00726B93"/>
    <w:rsid w:val="007368B7"/>
    <w:rsid w:val="00736BC8"/>
    <w:rsid w:val="007402B5"/>
    <w:rsid w:val="007429A0"/>
    <w:rsid w:val="00744B80"/>
    <w:rsid w:val="0074512D"/>
    <w:rsid w:val="00745FCC"/>
    <w:rsid w:val="007479D0"/>
    <w:rsid w:val="007509DD"/>
    <w:rsid w:val="00755931"/>
    <w:rsid w:val="00755A0B"/>
    <w:rsid w:val="00760F38"/>
    <w:rsid w:val="00763AB4"/>
    <w:rsid w:val="00770643"/>
    <w:rsid w:val="00770EF1"/>
    <w:rsid w:val="00772D4C"/>
    <w:rsid w:val="00772D82"/>
    <w:rsid w:val="00773765"/>
    <w:rsid w:val="00774343"/>
    <w:rsid w:val="00775F1F"/>
    <w:rsid w:val="00785FF4"/>
    <w:rsid w:val="007865B9"/>
    <w:rsid w:val="007904BD"/>
    <w:rsid w:val="0079348F"/>
    <w:rsid w:val="007A275C"/>
    <w:rsid w:val="007A62C9"/>
    <w:rsid w:val="007A6D34"/>
    <w:rsid w:val="007B07CD"/>
    <w:rsid w:val="007B0BE0"/>
    <w:rsid w:val="007B3172"/>
    <w:rsid w:val="007B6BE6"/>
    <w:rsid w:val="007B719E"/>
    <w:rsid w:val="007C172C"/>
    <w:rsid w:val="007C2301"/>
    <w:rsid w:val="007C6E12"/>
    <w:rsid w:val="007D10C1"/>
    <w:rsid w:val="007D250F"/>
    <w:rsid w:val="007D3410"/>
    <w:rsid w:val="007D417D"/>
    <w:rsid w:val="007D707A"/>
    <w:rsid w:val="007D70E8"/>
    <w:rsid w:val="007D7BF3"/>
    <w:rsid w:val="007E0EA7"/>
    <w:rsid w:val="007E4EFA"/>
    <w:rsid w:val="007E52C2"/>
    <w:rsid w:val="007E67AE"/>
    <w:rsid w:val="007F1EBE"/>
    <w:rsid w:val="007F1FDC"/>
    <w:rsid w:val="007F4165"/>
    <w:rsid w:val="007F4E9A"/>
    <w:rsid w:val="007F7121"/>
    <w:rsid w:val="007F7FAB"/>
    <w:rsid w:val="00802A1E"/>
    <w:rsid w:val="008054D2"/>
    <w:rsid w:val="00805CAB"/>
    <w:rsid w:val="00807A84"/>
    <w:rsid w:val="008105C6"/>
    <w:rsid w:val="00812246"/>
    <w:rsid w:val="00824B88"/>
    <w:rsid w:val="008251CE"/>
    <w:rsid w:val="00825786"/>
    <w:rsid w:val="008263A6"/>
    <w:rsid w:val="00827391"/>
    <w:rsid w:val="0083279E"/>
    <w:rsid w:val="00832EA6"/>
    <w:rsid w:val="00835D3C"/>
    <w:rsid w:val="00836B45"/>
    <w:rsid w:val="00840E08"/>
    <w:rsid w:val="0084376B"/>
    <w:rsid w:val="00846718"/>
    <w:rsid w:val="0084754E"/>
    <w:rsid w:val="00847C93"/>
    <w:rsid w:val="00850006"/>
    <w:rsid w:val="00851177"/>
    <w:rsid w:val="00852DA0"/>
    <w:rsid w:val="00852EC5"/>
    <w:rsid w:val="00857008"/>
    <w:rsid w:val="00857AEC"/>
    <w:rsid w:val="008661EF"/>
    <w:rsid w:val="00867510"/>
    <w:rsid w:val="008677F0"/>
    <w:rsid w:val="00867DCC"/>
    <w:rsid w:val="00871F77"/>
    <w:rsid w:val="00874E9B"/>
    <w:rsid w:val="00877BD4"/>
    <w:rsid w:val="00877E7C"/>
    <w:rsid w:val="00880333"/>
    <w:rsid w:val="00881BED"/>
    <w:rsid w:val="00881DD8"/>
    <w:rsid w:val="00885555"/>
    <w:rsid w:val="0088601D"/>
    <w:rsid w:val="00895124"/>
    <w:rsid w:val="008A0A2F"/>
    <w:rsid w:val="008A12F4"/>
    <w:rsid w:val="008A20DA"/>
    <w:rsid w:val="008A27B7"/>
    <w:rsid w:val="008A2D30"/>
    <w:rsid w:val="008A30DC"/>
    <w:rsid w:val="008A55C9"/>
    <w:rsid w:val="008A6032"/>
    <w:rsid w:val="008B1939"/>
    <w:rsid w:val="008B1DAC"/>
    <w:rsid w:val="008B2079"/>
    <w:rsid w:val="008B2685"/>
    <w:rsid w:val="008B5E29"/>
    <w:rsid w:val="008B63DE"/>
    <w:rsid w:val="008B7347"/>
    <w:rsid w:val="008B73CD"/>
    <w:rsid w:val="008C2ACE"/>
    <w:rsid w:val="008C47F4"/>
    <w:rsid w:val="008C5034"/>
    <w:rsid w:val="008D1D24"/>
    <w:rsid w:val="008D2BDA"/>
    <w:rsid w:val="008D3F0D"/>
    <w:rsid w:val="008D5C5D"/>
    <w:rsid w:val="008D7EB3"/>
    <w:rsid w:val="008E27A3"/>
    <w:rsid w:val="008E296C"/>
    <w:rsid w:val="008E38B1"/>
    <w:rsid w:val="008E5A3F"/>
    <w:rsid w:val="008E694B"/>
    <w:rsid w:val="008E7A53"/>
    <w:rsid w:val="008E7ECA"/>
    <w:rsid w:val="008F1CE9"/>
    <w:rsid w:val="008F2D91"/>
    <w:rsid w:val="008F3730"/>
    <w:rsid w:val="008F54C0"/>
    <w:rsid w:val="008F6C66"/>
    <w:rsid w:val="00900448"/>
    <w:rsid w:val="00900E6D"/>
    <w:rsid w:val="009030E4"/>
    <w:rsid w:val="009062D7"/>
    <w:rsid w:val="009119DA"/>
    <w:rsid w:val="00911DD2"/>
    <w:rsid w:val="00912EAA"/>
    <w:rsid w:val="00914B35"/>
    <w:rsid w:val="009154EA"/>
    <w:rsid w:val="0091561C"/>
    <w:rsid w:val="009178EE"/>
    <w:rsid w:val="00921BF2"/>
    <w:rsid w:val="00921CE4"/>
    <w:rsid w:val="00924141"/>
    <w:rsid w:val="0093270D"/>
    <w:rsid w:val="009368AC"/>
    <w:rsid w:val="0093705C"/>
    <w:rsid w:val="00941F97"/>
    <w:rsid w:val="00943474"/>
    <w:rsid w:val="00947072"/>
    <w:rsid w:val="00947B7A"/>
    <w:rsid w:val="0095254D"/>
    <w:rsid w:val="00954C74"/>
    <w:rsid w:val="00957EE3"/>
    <w:rsid w:val="009634BF"/>
    <w:rsid w:val="00963992"/>
    <w:rsid w:val="00964BC1"/>
    <w:rsid w:val="009675DD"/>
    <w:rsid w:val="00967A61"/>
    <w:rsid w:val="009702E3"/>
    <w:rsid w:val="0097099F"/>
    <w:rsid w:val="00971432"/>
    <w:rsid w:val="00971935"/>
    <w:rsid w:val="00974BAF"/>
    <w:rsid w:val="00976ECD"/>
    <w:rsid w:val="00980DA7"/>
    <w:rsid w:val="00981A20"/>
    <w:rsid w:val="00982754"/>
    <w:rsid w:val="00985D92"/>
    <w:rsid w:val="00991EA9"/>
    <w:rsid w:val="0099279C"/>
    <w:rsid w:val="00997786"/>
    <w:rsid w:val="009A1120"/>
    <w:rsid w:val="009A1151"/>
    <w:rsid w:val="009A7351"/>
    <w:rsid w:val="009A7433"/>
    <w:rsid w:val="009B11A0"/>
    <w:rsid w:val="009B26B6"/>
    <w:rsid w:val="009B5135"/>
    <w:rsid w:val="009B5497"/>
    <w:rsid w:val="009B5A6A"/>
    <w:rsid w:val="009B5E71"/>
    <w:rsid w:val="009B60F8"/>
    <w:rsid w:val="009C01DE"/>
    <w:rsid w:val="009C205D"/>
    <w:rsid w:val="009C28D2"/>
    <w:rsid w:val="009C37E3"/>
    <w:rsid w:val="009C4C11"/>
    <w:rsid w:val="009C66F1"/>
    <w:rsid w:val="009D08FE"/>
    <w:rsid w:val="009D1A0F"/>
    <w:rsid w:val="009D2F8A"/>
    <w:rsid w:val="009D6658"/>
    <w:rsid w:val="009D7E3D"/>
    <w:rsid w:val="009E0F3B"/>
    <w:rsid w:val="009E289D"/>
    <w:rsid w:val="009E53FE"/>
    <w:rsid w:val="009E6EA3"/>
    <w:rsid w:val="009F0829"/>
    <w:rsid w:val="009F2032"/>
    <w:rsid w:val="009F2440"/>
    <w:rsid w:val="009F2791"/>
    <w:rsid w:val="009F311D"/>
    <w:rsid w:val="009F3610"/>
    <w:rsid w:val="00A00549"/>
    <w:rsid w:val="00A0069D"/>
    <w:rsid w:val="00A02D41"/>
    <w:rsid w:val="00A02F06"/>
    <w:rsid w:val="00A035F2"/>
    <w:rsid w:val="00A04B9E"/>
    <w:rsid w:val="00A052E6"/>
    <w:rsid w:val="00A053AA"/>
    <w:rsid w:val="00A06C5A"/>
    <w:rsid w:val="00A07C83"/>
    <w:rsid w:val="00A11422"/>
    <w:rsid w:val="00A11B6C"/>
    <w:rsid w:val="00A2166A"/>
    <w:rsid w:val="00A236AC"/>
    <w:rsid w:val="00A23E42"/>
    <w:rsid w:val="00A25260"/>
    <w:rsid w:val="00A26501"/>
    <w:rsid w:val="00A27C1E"/>
    <w:rsid w:val="00A3531B"/>
    <w:rsid w:val="00A43114"/>
    <w:rsid w:val="00A4685F"/>
    <w:rsid w:val="00A46B6D"/>
    <w:rsid w:val="00A476F2"/>
    <w:rsid w:val="00A50210"/>
    <w:rsid w:val="00A51068"/>
    <w:rsid w:val="00A5125E"/>
    <w:rsid w:val="00A533B4"/>
    <w:rsid w:val="00A56E47"/>
    <w:rsid w:val="00A61D0A"/>
    <w:rsid w:val="00A66C1F"/>
    <w:rsid w:val="00A67A6F"/>
    <w:rsid w:val="00A7205B"/>
    <w:rsid w:val="00A732AD"/>
    <w:rsid w:val="00A735A7"/>
    <w:rsid w:val="00A77A77"/>
    <w:rsid w:val="00A77A97"/>
    <w:rsid w:val="00A77AA7"/>
    <w:rsid w:val="00A849DA"/>
    <w:rsid w:val="00A86FEA"/>
    <w:rsid w:val="00A91722"/>
    <w:rsid w:val="00A920D6"/>
    <w:rsid w:val="00A934BE"/>
    <w:rsid w:val="00AA108C"/>
    <w:rsid w:val="00AA11BB"/>
    <w:rsid w:val="00AA44A6"/>
    <w:rsid w:val="00AA44C4"/>
    <w:rsid w:val="00AA64FF"/>
    <w:rsid w:val="00AA6532"/>
    <w:rsid w:val="00AA733F"/>
    <w:rsid w:val="00AA7700"/>
    <w:rsid w:val="00AB283C"/>
    <w:rsid w:val="00AB30AE"/>
    <w:rsid w:val="00AB3BE7"/>
    <w:rsid w:val="00AB3E15"/>
    <w:rsid w:val="00AB4BE3"/>
    <w:rsid w:val="00AB6813"/>
    <w:rsid w:val="00AB71FF"/>
    <w:rsid w:val="00AB7563"/>
    <w:rsid w:val="00AB770D"/>
    <w:rsid w:val="00AC0676"/>
    <w:rsid w:val="00AC19CF"/>
    <w:rsid w:val="00AC29D0"/>
    <w:rsid w:val="00AC3A32"/>
    <w:rsid w:val="00AC4008"/>
    <w:rsid w:val="00AC49B5"/>
    <w:rsid w:val="00AC564D"/>
    <w:rsid w:val="00AC71B0"/>
    <w:rsid w:val="00AD0916"/>
    <w:rsid w:val="00AD0B8F"/>
    <w:rsid w:val="00AD188B"/>
    <w:rsid w:val="00AD5111"/>
    <w:rsid w:val="00AD60BD"/>
    <w:rsid w:val="00AE60DE"/>
    <w:rsid w:val="00AE7C6B"/>
    <w:rsid w:val="00AF2251"/>
    <w:rsid w:val="00AF24B0"/>
    <w:rsid w:val="00AF38C7"/>
    <w:rsid w:val="00AF4386"/>
    <w:rsid w:val="00AF4BDD"/>
    <w:rsid w:val="00AF5159"/>
    <w:rsid w:val="00AF78E8"/>
    <w:rsid w:val="00AF7D22"/>
    <w:rsid w:val="00B02B16"/>
    <w:rsid w:val="00B04BA9"/>
    <w:rsid w:val="00B04F1A"/>
    <w:rsid w:val="00B07BBC"/>
    <w:rsid w:val="00B14274"/>
    <w:rsid w:val="00B15DE2"/>
    <w:rsid w:val="00B216AB"/>
    <w:rsid w:val="00B21DF8"/>
    <w:rsid w:val="00B25E18"/>
    <w:rsid w:val="00B27D20"/>
    <w:rsid w:val="00B31243"/>
    <w:rsid w:val="00B31EBA"/>
    <w:rsid w:val="00B32E76"/>
    <w:rsid w:val="00B36AFD"/>
    <w:rsid w:val="00B370A1"/>
    <w:rsid w:val="00B47045"/>
    <w:rsid w:val="00B5064A"/>
    <w:rsid w:val="00B52FB5"/>
    <w:rsid w:val="00B53DDA"/>
    <w:rsid w:val="00B54A74"/>
    <w:rsid w:val="00B55F6E"/>
    <w:rsid w:val="00B576D4"/>
    <w:rsid w:val="00B57C95"/>
    <w:rsid w:val="00B60683"/>
    <w:rsid w:val="00B62837"/>
    <w:rsid w:val="00B66F02"/>
    <w:rsid w:val="00B672BB"/>
    <w:rsid w:val="00B679BB"/>
    <w:rsid w:val="00B70032"/>
    <w:rsid w:val="00B720F8"/>
    <w:rsid w:val="00B730BB"/>
    <w:rsid w:val="00B735FE"/>
    <w:rsid w:val="00B754EC"/>
    <w:rsid w:val="00B81E61"/>
    <w:rsid w:val="00B8263D"/>
    <w:rsid w:val="00B84E49"/>
    <w:rsid w:val="00B91580"/>
    <w:rsid w:val="00B943CA"/>
    <w:rsid w:val="00B9720B"/>
    <w:rsid w:val="00B972C2"/>
    <w:rsid w:val="00B97393"/>
    <w:rsid w:val="00B9773C"/>
    <w:rsid w:val="00BA0DFA"/>
    <w:rsid w:val="00BA22CB"/>
    <w:rsid w:val="00BA77AE"/>
    <w:rsid w:val="00BB0442"/>
    <w:rsid w:val="00BB10DF"/>
    <w:rsid w:val="00BB13F1"/>
    <w:rsid w:val="00BB3DB1"/>
    <w:rsid w:val="00BB3FDA"/>
    <w:rsid w:val="00BB7313"/>
    <w:rsid w:val="00BC39D7"/>
    <w:rsid w:val="00BD07AA"/>
    <w:rsid w:val="00BD14FB"/>
    <w:rsid w:val="00BD5389"/>
    <w:rsid w:val="00BD65F4"/>
    <w:rsid w:val="00BD7B7C"/>
    <w:rsid w:val="00BE09E5"/>
    <w:rsid w:val="00BE1567"/>
    <w:rsid w:val="00BE32CC"/>
    <w:rsid w:val="00BE5B27"/>
    <w:rsid w:val="00BF0180"/>
    <w:rsid w:val="00BF154F"/>
    <w:rsid w:val="00BF1858"/>
    <w:rsid w:val="00BF4B18"/>
    <w:rsid w:val="00BF59F9"/>
    <w:rsid w:val="00BF74E5"/>
    <w:rsid w:val="00BF7E0D"/>
    <w:rsid w:val="00C00E8B"/>
    <w:rsid w:val="00C01499"/>
    <w:rsid w:val="00C01DA5"/>
    <w:rsid w:val="00C02AB6"/>
    <w:rsid w:val="00C02FEC"/>
    <w:rsid w:val="00C076F4"/>
    <w:rsid w:val="00C1075E"/>
    <w:rsid w:val="00C11F3A"/>
    <w:rsid w:val="00C153A5"/>
    <w:rsid w:val="00C1762C"/>
    <w:rsid w:val="00C17E7A"/>
    <w:rsid w:val="00C20679"/>
    <w:rsid w:val="00C2211E"/>
    <w:rsid w:val="00C23C92"/>
    <w:rsid w:val="00C26211"/>
    <w:rsid w:val="00C26655"/>
    <w:rsid w:val="00C26F75"/>
    <w:rsid w:val="00C277F0"/>
    <w:rsid w:val="00C32C27"/>
    <w:rsid w:val="00C4096D"/>
    <w:rsid w:val="00C40B05"/>
    <w:rsid w:val="00C41304"/>
    <w:rsid w:val="00C41A9F"/>
    <w:rsid w:val="00C45904"/>
    <w:rsid w:val="00C4608E"/>
    <w:rsid w:val="00C463DC"/>
    <w:rsid w:val="00C541D1"/>
    <w:rsid w:val="00C55195"/>
    <w:rsid w:val="00C55C99"/>
    <w:rsid w:val="00C561E2"/>
    <w:rsid w:val="00C56C52"/>
    <w:rsid w:val="00C57892"/>
    <w:rsid w:val="00C57A00"/>
    <w:rsid w:val="00C6536A"/>
    <w:rsid w:val="00C70B43"/>
    <w:rsid w:val="00C716F5"/>
    <w:rsid w:val="00C7278A"/>
    <w:rsid w:val="00C72A27"/>
    <w:rsid w:val="00C76D4C"/>
    <w:rsid w:val="00C77C04"/>
    <w:rsid w:val="00C81844"/>
    <w:rsid w:val="00C829BC"/>
    <w:rsid w:val="00CA04AA"/>
    <w:rsid w:val="00CA0EED"/>
    <w:rsid w:val="00CA5D94"/>
    <w:rsid w:val="00CA641A"/>
    <w:rsid w:val="00CB174C"/>
    <w:rsid w:val="00CB21D0"/>
    <w:rsid w:val="00CB26B3"/>
    <w:rsid w:val="00CB38B2"/>
    <w:rsid w:val="00CB3B1B"/>
    <w:rsid w:val="00CB4C2E"/>
    <w:rsid w:val="00CB56E9"/>
    <w:rsid w:val="00CC4BC6"/>
    <w:rsid w:val="00CC771A"/>
    <w:rsid w:val="00CD3E05"/>
    <w:rsid w:val="00CD4FE6"/>
    <w:rsid w:val="00CD572C"/>
    <w:rsid w:val="00CD5D95"/>
    <w:rsid w:val="00CD62CD"/>
    <w:rsid w:val="00CD7433"/>
    <w:rsid w:val="00CE02DF"/>
    <w:rsid w:val="00CE55C2"/>
    <w:rsid w:val="00CE5663"/>
    <w:rsid w:val="00CE6293"/>
    <w:rsid w:val="00CF3478"/>
    <w:rsid w:val="00CF3736"/>
    <w:rsid w:val="00D002E4"/>
    <w:rsid w:val="00D046C4"/>
    <w:rsid w:val="00D04772"/>
    <w:rsid w:val="00D05F7F"/>
    <w:rsid w:val="00D07337"/>
    <w:rsid w:val="00D07417"/>
    <w:rsid w:val="00D103FF"/>
    <w:rsid w:val="00D1414F"/>
    <w:rsid w:val="00D159EF"/>
    <w:rsid w:val="00D17732"/>
    <w:rsid w:val="00D20091"/>
    <w:rsid w:val="00D22B4F"/>
    <w:rsid w:val="00D2405B"/>
    <w:rsid w:val="00D24E96"/>
    <w:rsid w:val="00D25DD1"/>
    <w:rsid w:val="00D27C41"/>
    <w:rsid w:val="00D3158A"/>
    <w:rsid w:val="00D329D3"/>
    <w:rsid w:val="00D3396D"/>
    <w:rsid w:val="00D35E6E"/>
    <w:rsid w:val="00D41349"/>
    <w:rsid w:val="00D41532"/>
    <w:rsid w:val="00D4155F"/>
    <w:rsid w:val="00D4242E"/>
    <w:rsid w:val="00D5744B"/>
    <w:rsid w:val="00D57711"/>
    <w:rsid w:val="00D60387"/>
    <w:rsid w:val="00D605F0"/>
    <w:rsid w:val="00D635F8"/>
    <w:rsid w:val="00D66D4F"/>
    <w:rsid w:val="00D70111"/>
    <w:rsid w:val="00D72824"/>
    <w:rsid w:val="00D72920"/>
    <w:rsid w:val="00D72F37"/>
    <w:rsid w:val="00D7363B"/>
    <w:rsid w:val="00D748D9"/>
    <w:rsid w:val="00D75978"/>
    <w:rsid w:val="00D805D1"/>
    <w:rsid w:val="00D81B4A"/>
    <w:rsid w:val="00D82DB2"/>
    <w:rsid w:val="00D83B5A"/>
    <w:rsid w:val="00D879CD"/>
    <w:rsid w:val="00D9100A"/>
    <w:rsid w:val="00D91C44"/>
    <w:rsid w:val="00D92284"/>
    <w:rsid w:val="00D945D1"/>
    <w:rsid w:val="00D9592D"/>
    <w:rsid w:val="00D965E3"/>
    <w:rsid w:val="00D96F70"/>
    <w:rsid w:val="00D976A7"/>
    <w:rsid w:val="00DA1FA3"/>
    <w:rsid w:val="00DA68CA"/>
    <w:rsid w:val="00DB0F77"/>
    <w:rsid w:val="00DB1415"/>
    <w:rsid w:val="00DB3774"/>
    <w:rsid w:val="00DB5A70"/>
    <w:rsid w:val="00DB7EE4"/>
    <w:rsid w:val="00DC161D"/>
    <w:rsid w:val="00DC5FD0"/>
    <w:rsid w:val="00DC69FD"/>
    <w:rsid w:val="00DD21EE"/>
    <w:rsid w:val="00DD29A7"/>
    <w:rsid w:val="00DD2B83"/>
    <w:rsid w:val="00DD72ED"/>
    <w:rsid w:val="00DE21D2"/>
    <w:rsid w:val="00DE2C63"/>
    <w:rsid w:val="00DE3834"/>
    <w:rsid w:val="00DE600D"/>
    <w:rsid w:val="00DE6B1F"/>
    <w:rsid w:val="00DE6C8B"/>
    <w:rsid w:val="00DE6F3B"/>
    <w:rsid w:val="00DE721E"/>
    <w:rsid w:val="00DE768C"/>
    <w:rsid w:val="00DF0341"/>
    <w:rsid w:val="00DF0970"/>
    <w:rsid w:val="00DF2AA1"/>
    <w:rsid w:val="00DF3169"/>
    <w:rsid w:val="00DF3B4B"/>
    <w:rsid w:val="00DF43C5"/>
    <w:rsid w:val="00DF57F2"/>
    <w:rsid w:val="00DF6F6A"/>
    <w:rsid w:val="00E00DC3"/>
    <w:rsid w:val="00E03A87"/>
    <w:rsid w:val="00E0479F"/>
    <w:rsid w:val="00E0598E"/>
    <w:rsid w:val="00E06B66"/>
    <w:rsid w:val="00E06B9B"/>
    <w:rsid w:val="00E12E1D"/>
    <w:rsid w:val="00E13696"/>
    <w:rsid w:val="00E22C60"/>
    <w:rsid w:val="00E2314C"/>
    <w:rsid w:val="00E23EB6"/>
    <w:rsid w:val="00E2411E"/>
    <w:rsid w:val="00E25183"/>
    <w:rsid w:val="00E316EA"/>
    <w:rsid w:val="00E328EF"/>
    <w:rsid w:val="00E33397"/>
    <w:rsid w:val="00E43009"/>
    <w:rsid w:val="00E43E03"/>
    <w:rsid w:val="00E4641D"/>
    <w:rsid w:val="00E50E15"/>
    <w:rsid w:val="00E535FC"/>
    <w:rsid w:val="00E53B03"/>
    <w:rsid w:val="00E553FA"/>
    <w:rsid w:val="00E55EB7"/>
    <w:rsid w:val="00E5679E"/>
    <w:rsid w:val="00E66540"/>
    <w:rsid w:val="00E66899"/>
    <w:rsid w:val="00E66D3E"/>
    <w:rsid w:val="00E7172A"/>
    <w:rsid w:val="00E74090"/>
    <w:rsid w:val="00E81566"/>
    <w:rsid w:val="00E8259F"/>
    <w:rsid w:val="00E82613"/>
    <w:rsid w:val="00E84B3E"/>
    <w:rsid w:val="00E87DA4"/>
    <w:rsid w:val="00E90F82"/>
    <w:rsid w:val="00E93100"/>
    <w:rsid w:val="00E93233"/>
    <w:rsid w:val="00E93555"/>
    <w:rsid w:val="00E93610"/>
    <w:rsid w:val="00E94C8E"/>
    <w:rsid w:val="00E95AAB"/>
    <w:rsid w:val="00E95ED6"/>
    <w:rsid w:val="00EA465C"/>
    <w:rsid w:val="00EA69BE"/>
    <w:rsid w:val="00EA6BD4"/>
    <w:rsid w:val="00EB084D"/>
    <w:rsid w:val="00EB159F"/>
    <w:rsid w:val="00EB63F6"/>
    <w:rsid w:val="00EB6CBF"/>
    <w:rsid w:val="00EC233D"/>
    <w:rsid w:val="00EC2684"/>
    <w:rsid w:val="00EC3150"/>
    <w:rsid w:val="00EC5D10"/>
    <w:rsid w:val="00EC74A1"/>
    <w:rsid w:val="00ED3908"/>
    <w:rsid w:val="00ED4A27"/>
    <w:rsid w:val="00ED5D9F"/>
    <w:rsid w:val="00ED6FD2"/>
    <w:rsid w:val="00EE01A1"/>
    <w:rsid w:val="00EE1D80"/>
    <w:rsid w:val="00EE586E"/>
    <w:rsid w:val="00EE5885"/>
    <w:rsid w:val="00EE5F94"/>
    <w:rsid w:val="00EE607D"/>
    <w:rsid w:val="00EE6CD8"/>
    <w:rsid w:val="00EE769F"/>
    <w:rsid w:val="00EE7833"/>
    <w:rsid w:val="00EF6B79"/>
    <w:rsid w:val="00F00707"/>
    <w:rsid w:val="00F01F00"/>
    <w:rsid w:val="00F0302B"/>
    <w:rsid w:val="00F10FAB"/>
    <w:rsid w:val="00F11CD0"/>
    <w:rsid w:val="00F13BE3"/>
    <w:rsid w:val="00F167E9"/>
    <w:rsid w:val="00F16D5E"/>
    <w:rsid w:val="00F23393"/>
    <w:rsid w:val="00F24CD2"/>
    <w:rsid w:val="00F2626C"/>
    <w:rsid w:val="00F27FD7"/>
    <w:rsid w:val="00F310EE"/>
    <w:rsid w:val="00F41435"/>
    <w:rsid w:val="00F427BF"/>
    <w:rsid w:val="00F42988"/>
    <w:rsid w:val="00F44E6B"/>
    <w:rsid w:val="00F47D10"/>
    <w:rsid w:val="00F47D68"/>
    <w:rsid w:val="00F50871"/>
    <w:rsid w:val="00F509C0"/>
    <w:rsid w:val="00F53858"/>
    <w:rsid w:val="00F60245"/>
    <w:rsid w:val="00F620FE"/>
    <w:rsid w:val="00F661A7"/>
    <w:rsid w:val="00F66C66"/>
    <w:rsid w:val="00F70CE6"/>
    <w:rsid w:val="00F71121"/>
    <w:rsid w:val="00F73B83"/>
    <w:rsid w:val="00F745AC"/>
    <w:rsid w:val="00F77E4E"/>
    <w:rsid w:val="00F81AF6"/>
    <w:rsid w:val="00F92BB0"/>
    <w:rsid w:val="00F93282"/>
    <w:rsid w:val="00F96D3D"/>
    <w:rsid w:val="00FA148C"/>
    <w:rsid w:val="00FA29ED"/>
    <w:rsid w:val="00FA432F"/>
    <w:rsid w:val="00FA62E8"/>
    <w:rsid w:val="00FA7E26"/>
    <w:rsid w:val="00FB0068"/>
    <w:rsid w:val="00FB36FF"/>
    <w:rsid w:val="00FB4B3F"/>
    <w:rsid w:val="00FB518E"/>
    <w:rsid w:val="00FC203E"/>
    <w:rsid w:val="00FC28A0"/>
    <w:rsid w:val="00FC2957"/>
    <w:rsid w:val="00FC2B01"/>
    <w:rsid w:val="00FC2DD8"/>
    <w:rsid w:val="00FC6C93"/>
    <w:rsid w:val="00FD0599"/>
    <w:rsid w:val="00FD08C5"/>
    <w:rsid w:val="00FD137B"/>
    <w:rsid w:val="00FD27FC"/>
    <w:rsid w:val="00FD6C56"/>
    <w:rsid w:val="00FD6CB3"/>
    <w:rsid w:val="00FD7D76"/>
    <w:rsid w:val="00FE27CD"/>
    <w:rsid w:val="00FE354F"/>
    <w:rsid w:val="00FE60EF"/>
    <w:rsid w:val="00FE6171"/>
    <w:rsid w:val="00FE6C9A"/>
    <w:rsid w:val="00FF30B4"/>
    <w:rsid w:val="00FF3AC9"/>
    <w:rsid w:val="00FF5E2E"/>
    <w:rsid w:val="02AC21EF"/>
    <w:rsid w:val="06245F59"/>
    <w:rsid w:val="0BBC42D0"/>
    <w:rsid w:val="0D88326A"/>
    <w:rsid w:val="0E9351EA"/>
    <w:rsid w:val="10190B5C"/>
    <w:rsid w:val="137D50D6"/>
    <w:rsid w:val="143A1AEE"/>
    <w:rsid w:val="152C2AC9"/>
    <w:rsid w:val="15345C60"/>
    <w:rsid w:val="166F63C7"/>
    <w:rsid w:val="19B108DE"/>
    <w:rsid w:val="1EFE57A5"/>
    <w:rsid w:val="1FDE0E4C"/>
    <w:rsid w:val="23485F72"/>
    <w:rsid w:val="23963868"/>
    <w:rsid w:val="2C1F23FB"/>
    <w:rsid w:val="2C59292F"/>
    <w:rsid w:val="2CAB4A77"/>
    <w:rsid w:val="2CC912A5"/>
    <w:rsid w:val="2DDD0CFD"/>
    <w:rsid w:val="2E455567"/>
    <w:rsid w:val="32732851"/>
    <w:rsid w:val="329134DB"/>
    <w:rsid w:val="33252BA8"/>
    <w:rsid w:val="38886E4C"/>
    <w:rsid w:val="3DF03D07"/>
    <w:rsid w:val="3E293799"/>
    <w:rsid w:val="45AD2F03"/>
    <w:rsid w:val="4671080D"/>
    <w:rsid w:val="468A6C36"/>
    <w:rsid w:val="480878A0"/>
    <w:rsid w:val="48950908"/>
    <w:rsid w:val="4B794A7B"/>
    <w:rsid w:val="4C380B1A"/>
    <w:rsid w:val="4C46484D"/>
    <w:rsid w:val="4D001B6A"/>
    <w:rsid w:val="4E5527F8"/>
    <w:rsid w:val="53286EBE"/>
    <w:rsid w:val="539539E0"/>
    <w:rsid w:val="55BA03B1"/>
    <w:rsid w:val="591E66F0"/>
    <w:rsid w:val="5A1C27D2"/>
    <w:rsid w:val="5A364E1D"/>
    <w:rsid w:val="5E623EC8"/>
    <w:rsid w:val="626369CC"/>
    <w:rsid w:val="63996A19"/>
    <w:rsid w:val="678F7402"/>
    <w:rsid w:val="69A24FD7"/>
    <w:rsid w:val="69E961E5"/>
    <w:rsid w:val="6D2437F8"/>
    <w:rsid w:val="6DD8026E"/>
    <w:rsid w:val="6DF548EA"/>
    <w:rsid w:val="72B172DF"/>
    <w:rsid w:val="73351CBE"/>
    <w:rsid w:val="73674D66"/>
    <w:rsid w:val="74BF411B"/>
    <w:rsid w:val="76197675"/>
    <w:rsid w:val="772E793F"/>
    <w:rsid w:val="786E1ED5"/>
    <w:rsid w:val="78762AF0"/>
    <w:rsid w:val="78B071EB"/>
    <w:rsid w:val="799C5403"/>
    <w:rsid w:val="7B1F195E"/>
    <w:rsid w:val="7D64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Salutation"/>
    <w:basedOn w:val="1"/>
    <w:next w:val="1"/>
    <w:link w:val="25"/>
    <w:semiHidden/>
    <w:qFormat/>
    <w:uiPriority w:val="0"/>
    <w:rPr>
      <w:rFonts w:ascii="楷体_GB2312" w:eastAsia="楷体_GB2312"/>
      <w:sz w:val="28"/>
    </w:rPr>
  </w:style>
  <w:style w:type="paragraph" w:styleId="5">
    <w:name w:val="Closing"/>
    <w:basedOn w:val="1"/>
    <w:link w:val="27"/>
    <w:semiHidden/>
    <w:qFormat/>
    <w:uiPriority w:val="0"/>
    <w:pPr>
      <w:ind w:left="100" w:leftChars="2100"/>
    </w:pPr>
    <w:rPr>
      <w:rFonts w:ascii="楷体_GB2312" w:eastAsia="楷体_GB2312"/>
      <w:sz w:val="28"/>
    </w:rPr>
  </w:style>
  <w:style w:type="paragraph" w:styleId="6">
    <w:name w:val="Body Text Indent"/>
    <w:basedOn w:val="1"/>
    <w:link w:val="26"/>
    <w:semiHidden/>
    <w:qFormat/>
    <w:uiPriority w:val="0"/>
    <w:pPr>
      <w:adjustRightInd w:val="0"/>
      <w:snapToGrid w:val="0"/>
      <w:ind w:firstLine="510"/>
    </w:pPr>
    <w:rPr>
      <w:rFonts w:ascii="宋体" w:hAnsi="宋体"/>
      <w:sz w:val="24"/>
    </w:rPr>
  </w:style>
  <w:style w:type="paragraph" w:styleId="7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semiHidden/>
    <w:qFormat/>
    <w:uiPriority w:val="0"/>
  </w:style>
  <w:style w:type="character" w:styleId="16">
    <w:name w:val="Emphasis"/>
    <w:basedOn w:val="14"/>
    <w:qFormat/>
    <w:uiPriority w:val="20"/>
    <w:rPr>
      <w:color w:val="CC0000"/>
    </w:rPr>
  </w:style>
  <w:style w:type="character" w:styleId="17">
    <w:name w:val="Hyperlink"/>
    <w:basedOn w:val="14"/>
    <w:semiHidden/>
    <w:unhideWhenUsed/>
    <w:qFormat/>
    <w:uiPriority w:val="99"/>
    <w:rPr>
      <w:color w:val="0A68AE"/>
      <w:u w:val="none"/>
    </w:rPr>
  </w:style>
  <w:style w:type="character" w:customStyle="1" w:styleId="18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qFormat/>
    <w:uiPriority w:val="0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字符"/>
    <w:basedOn w:val="14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2">
    <w:name w:val="HTML 预设格式 字符"/>
    <w:basedOn w:val="14"/>
    <w:link w:val="10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show_wen"/>
    <w:basedOn w:val="14"/>
    <w:qFormat/>
    <w:uiPriority w:val="0"/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称呼 字符"/>
    <w:basedOn w:val="14"/>
    <w:link w:val="4"/>
    <w:semiHidden/>
    <w:qFormat/>
    <w:uiPriority w:val="0"/>
    <w:rPr>
      <w:rFonts w:ascii="楷体_GB2312" w:hAnsi="Times New Roman" w:eastAsia="楷体_GB2312" w:cs="Times New Roman"/>
      <w:sz w:val="28"/>
      <w:szCs w:val="24"/>
    </w:rPr>
  </w:style>
  <w:style w:type="character" w:customStyle="1" w:styleId="26">
    <w:name w:val="正文文本缩进 字符"/>
    <w:basedOn w:val="14"/>
    <w:link w:val="6"/>
    <w:semiHidden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7">
    <w:name w:val="结束语 字符"/>
    <w:basedOn w:val="14"/>
    <w:link w:val="5"/>
    <w:semiHidden/>
    <w:qFormat/>
    <w:uiPriority w:val="0"/>
    <w:rPr>
      <w:rFonts w:ascii="楷体_GB2312" w:hAnsi="Times New Roman" w:eastAsia="楷体_GB2312" w:cs="Times New Roman"/>
      <w:sz w:val="28"/>
      <w:szCs w:val="24"/>
    </w:rPr>
  </w:style>
  <w:style w:type="character" w:customStyle="1" w:styleId="28">
    <w:name w:val="oblog_text"/>
    <w:basedOn w:val="14"/>
    <w:qFormat/>
    <w:uiPriority w:val="0"/>
  </w:style>
  <w:style w:type="character" w:customStyle="1" w:styleId="29">
    <w:name w:val="批注框文本 字符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799</Words>
  <Characters>804</Characters>
  <Lines>16</Lines>
  <Paragraphs>4</Paragraphs>
  <TotalTime>3</TotalTime>
  <ScaleCrop>false</ScaleCrop>
  <LinksUpToDate>false</LinksUpToDate>
  <CharactersWithSpaces>1068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2022-09-15T13:37:00Z</dcterms:created>
  <dc:creator>PC</dc:creator>
  <cp:lastModifiedBy>黄</cp:lastModifiedBy>
  <cp:lastPrinted>2025-05-26T02:46:00Z</cp:lastPrinted>
  <dcterms:modified xsi:type="dcterms:W3CDTF">2025-05-26T09:17:58Z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2587E325563D4BE6A4E26AEBFC1477A2_13</vt:lpwstr>
  </property>
  <property fmtid="{D5CDD505-2E9C-101B-9397-08002B2CF9AE}" pid="4" name="KSOTemplateDocerSaveRecord">
    <vt:lpwstr>eyJoZGlkIjoiYWRlZWIyMzk3YTlhNTM2MzdiODFlMjYwNWI5MTEzZGUiLCJ1c2VySWQiOiIxNDI4Njc5NTQ2In0=</vt:lpwstr>
  </property>
</Properties>
</file>