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F8DA5"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ascii="黑体" w:hAnsi="黑体" w:eastAsia="黑体" w:cs="黑体"/>
          <w:bCs/>
          <w:sz w:val="24"/>
        </w:rPr>
        <w:t>4</w:t>
      </w:r>
    </w:p>
    <w:p w14:paraId="0EC5DEF2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14:paraId="21C58DCD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 w14:paraId="2884A06C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14:paraId="6C17E3E9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single"/>
        </w:rPr>
        <w:t>年   月  日举行的深圳市龙岗区公办幼儿园</w:t>
      </w:r>
      <w:r>
        <w:rPr>
          <w:rFonts w:hint="eastAsia" w:ascii="仿宋_GB2312" w:hAnsi="仿宋_GB2312" w:eastAsia="仿宋_GB2312" w:cs="仿宋_GB2312"/>
          <w:sz w:val="32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 w14:paraId="687C7AE8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 w14:paraId="3FB3BEE6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2BB699F2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764F8287">
      <w:pPr>
        <w:adjustRightInd w:val="0"/>
        <w:snapToGrid w:val="0"/>
        <w:spacing w:line="560" w:lineRule="exact"/>
        <w:ind w:right="64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 w14:paraId="2C60AB3F">
      <w:pPr>
        <w:adjustRightInd w:val="0"/>
        <w:snapToGrid w:val="0"/>
        <w:spacing w:line="560" w:lineRule="exact"/>
        <w:ind w:right="640" w:firstLine="2560" w:firstLineChars="8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单位名称：</w:t>
      </w:r>
    </w:p>
    <w:p w14:paraId="241F3D23">
      <w:pPr>
        <w:adjustRightInd w:val="0"/>
        <w:snapToGrid w:val="0"/>
        <w:spacing w:line="560" w:lineRule="exact"/>
        <w:ind w:right="640" w:firstLine="2560" w:firstLineChars="8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TI4N2I1YmIzNTczMTM5ZjE0YWMxZjhmYzUwNjcifQ=="/>
  </w:docVars>
  <w:rsids>
    <w:rsidRoot w:val="14683A55"/>
    <w:rsid w:val="00107888"/>
    <w:rsid w:val="00532A33"/>
    <w:rsid w:val="0053657F"/>
    <w:rsid w:val="00A30948"/>
    <w:rsid w:val="00FC78D4"/>
    <w:rsid w:val="0A92417E"/>
    <w:rsid w:val="0B117181"/>
    <w:rsid w:val="0CBA0729"/>
    <w:rsid w:val="14683A55"/>
    <w:rsid w:val="18F71640"/>
    <w:rsid w:val="197C3D22"/>
    <w:rsid w:val="271276E8"/>
    <w:rsid w:val="329E63D6"/>
    <w:rsid w:val="32A81BF1"/>
    <w:rsid w:val="35195949"/>
    <w:rsid w:val="392C5400"/>
    <w:rsid w:val="3B575396"/>
    <w:rsid w:val="413C30A5"/>
    <w:rsid w:val="4ED623F3"/>
    <w:rsid w:val="5C3929A3"/>
    <w:rsid w:val="5E6D665E"/>
    <w:rsid w:val="62A36791"/>
    <w:rsid w:val="682B3AE8"/>
    <w:rsid w:val="6B4E764C"/>
    <w:rsid w:val="6BDF5FCB"/>
    <w:rsid w:val="6E6F4E32"/>
    <w:rsid w:val="7092603C"/>
    <w:rsid w:val="783041E3"/>
    <w:rsid w:val="799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125</Characters>
  <Lines>1</Lines>
  <Paragraphs>1</Paragraphs>
  <TotalTime>9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青    .☕️</cp:lastModifiedBy>
  <dcterms:modified xsi:type="dcterms:W3CDTF">2024-12-25T00:43:22Z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A4571B499FC241DD910489CC6EDB76EE</vt:lpwstr>
  </property>
  <property fmtid="{D5CDD505-2E9C-101B-9397-08002B2CF9AE}" pid="4" name="KSOTemplateDocerSaveRecord">
    <vt:lpwstr>eyJoZGlkIjoiYzJkODU4YjY4NzAwZTIxMWVhY2U1MGQ2MzVhMDEzODciLCJ1c2VySWQiOiIyNzg3NDU0NjUifQ==</vt:lpwstr>
  </property>
</Properties>
</file>