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08E03"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 w14:paraId="5AE30688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14:paraId="02BC7885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 w14:paraId="1841B6A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14:paraId="3F0FB3F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月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>日举行的深圳市龙岗区公办幼儿园教师及工作人员招聘活动。</w:t>
      </w:r>
    </w:p>
    <w:p w14:paraId="1C9FBC44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 w14:paraId="56C74A80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2010CDAF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5E1B696E"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  <w:bookmarkStart w:id="0" w:name="_GoBack"/>
      <w:bookmarkEnd w:id="0"/>
    </w:p>
    <w:p w14:paraId="2DDEF8A0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 w14:paraId="298A4C58"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mYzYjJlYzFiOWVkYzVhYzM0YTJkNTgxYmY1OWMifQ=="/>
  </w:docVars>
  <w:rsids>
    <w:rsidRoot w:val="14683A55"/>
    <w:rsid w:val="00163728"/>
    <w:rsid w:val="00B808F7"/>
    <w:rsid w:val="0A92417E"/>
    <w:rsid w:val="0B117181"/>
    <w:rsid w:val="0CBA0729"/>
    <w:rsid w:val="14683A55"/>
    <w:rsid w:val="21FE78D8"/>
    <w:rsid w:val="24AC613C"/>
    <w:rsid w:val="271276E8"/>
    <w:rsid w:val="32A81BF1"/>
    <w:rsid w:val="35195949"/>
    <w:rsid w:val="392C5400"/>
    <w:rsid w:val="413C30A5"/>
    <w:rsid w:val="4ED623F3"/>
    <w:rsid w:val="51B4435D"/>
    <w:rsid w:val="5E6D665E"/>
    <w:rsid w:val="62990ECF"/>
    <w:rsid w:val="62A36791"/>
    <w:rsid w:val="69272050"/>
    <w:rsid w:val="6BDF5FCB"/>
    <w:rsid w:val="6E6F4E32"/>
    <w:rsid w:val="7092603C"/>
    <w:rsid w:val="758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1</Lines>
  <Paragraphs>1</Paragraphs>
  <TotalTime>8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十三</cp:lastModifiedBy>
  <dcterms:modified xsi:type="dcterms:W3CDTF">2025-01-14T00:55:09Z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BD22C180A995442696CE67C90D0364D3_13</vt:lpwstr>
  </property>
  <property fmtid="{D5CDD505-2E9C-101B-9397-08002B2CF9AE}" pid="4" name="KSOTemplateDocerSaveRecord">
    <vt:lpwstr>eyJoZGlkIjoiMWUwZTMyMDAxYjkwNDBmNmY4ZjZiMzExMDJhYThkYWMiLCJ1c2VySWQiOiI0MzAzNzk0NDUifQ==</vt:lpwstr>
  </property>
</Properties>
</file>