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AD0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 w14:paraId="00354D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 w14:paraId="161E77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 w14:paraId="231AA9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24B3FE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2025年  月举行的深圳市龙岗区公办幼儿园教职工招聘活动。</w:t>
      </w:r>
    </w:p>
    <w:p w14:paraId="04F99F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 w14:paraId="5D556A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3E14A6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486A40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bookmarkStart w:id="0" w:name="_GoBack"/>
      <w:bookmarkEnd w:id="0"/>
    </w:p>
    <w:p w14:paraId="5123B815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 w14:paraId="136EC8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年   月   </w:t>
      </w:r>
      <w:r>
        <w:rPr>
          <w:rFonts w:hint="eastAsia" w:ascii="仿宋_GB2312" w:hAnsi="仿宋_GB2312" w:eastAsia="仿宋_GB2312" w:cs="仿宋_GB2312"/>
          <w:color w:val="auto"/>
          <w:sz w:val="36"/>
          <w:szCs w:val="28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DI1MjczYTY2MTE1ZTZmZmEzYWM0NTkzZThkNmEifQ=="/>
  </w:docVars>
  <w:rsids>
    <w:rsidRoot w:val="14683A55"/>
    <w:rsid w:val="047D0C61"/>
    <w:rsid w:val="09744523"/>
    <w:rsid w:val="0A92417E"/>
    <w:rsid w:val="0B117181"/>
    <w:rsid w:val="0BAF10C3"/>
    <w:rsid w:val="0CBA0729"/>
    <w:rsid w:val="14683A55"/>
    <w:rsid w:val="1CA8109C"/>
    <w:rsid w:val="1D4351FE"/>
    <w:rsid w:val="1FA73E20"/>
    <w:rsid w:val="232C03BE"/>
    <w:rsid w:val="271276E8"/>
    <w:rsid w:val="32A81BF1"/>
    <w:rsid w:val="35195949"/>
    <w:rsid w:val="413C30A5"/>
    <w:rsid w:val="477578C7"/>
    <w:rsid w:val="4ED623F3"/>
    <w:rsid w:val="50731E2F"/>
    <w:rsid w:val="585A4D87"/>
    <w:rsid w:val="5ADD07F8"/>
    <w:rsid w:val="5E6D665E"/>
    <w:rsid w:val="62A36791"/>
    <w:rsid w:val="6BDF5FCB"/>
    <w:rsid w:val="6E6F4E32"/>
    <w:rsid w:val="7092603C"/>
    <w:rsid w:val="737468A4"/>
    <w:rsid w:val="7B3845F5"/>
    <w:rsid w:val="7D013325"/>
    <w:rsid w:val="7F04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111</Characters>
  <Lines>0</Lines>
  <Paragraphs>0</Paragraphs>
  <TotalTime>7</TotalTime>
  <ScaleCrop>false</ScaleCrop>
  <LinksUpToDate>false</LinksUpToDate>
  <CharactersWithSpaces>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xiao</cp:lastModifiedBy>
  <dcterms:modified xsi:type="dcterms:W3CDTF">2025-01-13T00:12:04Z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1442C9AFAAB74B60936D2F74B341F68E</vt:lpwstr>
  </property>
  <property fmtid="{D5CDD505-2E9C-101B-9397-08002B2CF9AE}" pid="4" name="KSOTemplateDocerSaveRecord">
    <vt:lpwstr>eyJoZGlkIjoiNDA4MDI1MjczYTY2MTE1ZTZmZmEzYWM0NTkzZThkNmEiLCJ1c2VySWQiOiI0MzY0OTM3NTcifQ==</vt:lpwstr>
  </property>
</Properties>
</file>