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EF8CB">
      <w:pPr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深圳市南山区阅山境幼儿园应聘表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245"/>
        <w:gridCol w:w="901"/>
        <w:gridCol w:w="914"/>
        <w:gridCol w:w="1260"/>
        <w:gridCol w:w="1051"/>
        <w:gridCol w:w="806"/>
        <w:gridCol w:w="730"/>
        <w:gridCol w:w="1868"/>
      </w:tblGrid>
      <w:tr w14:paraId="5C083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5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9B69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2B20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944A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E7E3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1174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0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A4FD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A6EA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 面貌</w:t>
            </w:r>
          </w:p>
        </w:tc>
        <w:tc>
          <w:tcPr>
            <w:tcW w:w="73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78EB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0F5AD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222AF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458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46A825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0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1025D3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22BE3E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776BC2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0B58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73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5A5A78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BC1501B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FFC2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458" w:type="dxa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F387D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30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49FC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400C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FBE3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A36D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B537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D61A0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2302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4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1307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技术职称</w:t>
            </w:r>
          </w:p>
        </w:tc>
        <w:tc>
          <w:tcPr>
            <w:tcW w:w="30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2622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1659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从业资格证名称</w:t>
            </w:r>
          </w:p>
        </w:tc>
        <w:tc>
          <w:tcPr>
            <w:tcW w:w="25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6427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24F95BC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8E1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E9F4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0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65CC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7201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25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B047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FB75FC5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4289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B4B8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30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1A26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25493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B954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EAF2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 电话</w:t>
            </w:r>
          </w:p>
        </w:tc>
        <w:tc>
          <w:tcPr>
            <w:tcW w:w="25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96C20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0082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5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4B961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</w:tc>
        <w:tc>
          <w:tcPr>
            <w:tcW w:w="2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B68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BC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23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FCDEF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B20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身体 状况</w:t>
            </w:r>
          </w:p>
        </w:tc>
        <w:tc>
          <w:tcPr>
            <w:tcW w:w="25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971B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AC31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54F8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C791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36CC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5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D43BD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6B8E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5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62ED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学习经历</w:t>
            </w:r>
          </w:p>
        </w:tc>
        <w:tc>
          <w:tcPr>
            <w:tcW w:w="2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3379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起止日期</w:t>
            </w:r>
          </w:p>
        </w:tc>
        <w:tc>
          <w:tcPr>
            <w:tcW w:w="66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8C05CE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3F9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5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AA33C6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2912D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69D19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1A49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5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6A2D45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057AE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2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EE13B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78B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5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F4156F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E70C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2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2E6E1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C521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5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67A16B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A874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29A16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086A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45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9BF38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2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DAC1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起止日期</w:t>
            </w:r>
          </w:p>
        </w:tc>
        <w:tc>
          <w:tcPr>
            <w:tcW w:w="66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5462F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D5FB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45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9D5A92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A88E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1762B1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B2FF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45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6B6F72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9F24C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1B53DC1D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689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45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782F2E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B6EC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6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0A830E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65EF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45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74EF0E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03A8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6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76059B9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CE74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14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C4D1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主要业绩及获奖情况</w:t>
            </w:r>
          </w:p>
        </w:tc>
        <w:tc>
          <w:tcPr>
            <w:tcW w:w="87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204D9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A4D4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45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F332F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应聘岗位、理由</w:t>
            </w:r>
          </w:p>
          <w:p w14:paraId="19B369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及其他</w:t>
            </w:r>
          </w:p>
          <w:p w14:paraId="12D58A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需要说明</w:t>
            </w:r>
          </w:p>
        </w:tc>
        <w:tc>
          <w:tcPr>
            <w:tcW w:w="87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526BD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389D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B92F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备注：</w:t>
            </w:r>
          </w:p>
        </w:tc>
        <w:tc>
          <w:tcPr>
            <w:tcW w:w="8775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84D2B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相关证书、证件扫描图片附简历后</w:t>
            </w:r>
          </w:p>
        </w:tc>
      </w:tr>
    </w:tbl>
    <w:p w14:paraId="3A700947">
      <w:pPr>
        <w:spacing w:line="360" w:lineRule="auto"/>
        <w:rPr>
          <w:rFonts w:hint="eastAsia" w:ascii="方正仿宋_GBK" w:eastAsia="方正仿宋_GBK"/>
          <w:sz w:val="24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04E1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7469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4FB96">
    <w:pPr>
      <w:pStyle w:val="5"/>
      <w:pBdr>
        <w:bottom w:val="none" w:color="auto" w:sz="0" w:space="1"/>
      </w:pBdr>
      <w:tabs>
        <w:tab w:val="left" w:pos="2160"/>
      </w:tabs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0E0D0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2F56E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916EE"/>
    <w:rsid w:val="000C63D1"/>
    <w:rsid w:val="00172A27"/>
    <w:rsid w:val="00230270"/>
    <w:rsid w:val="0025244F"/>
    <w:rsid w:val="00343DAE"/>
    <w:rsid w:val="003739F0"/>
    <w:rsid w:val="004C2B1B"/>
    <w:rsid w:val="00532281"/>
    <w:rsid w:val="00563705"/>
    <w:rsid w:val="005A68A1"/>
    <w:rsid w:val="005D1F22"/>
    <w:rsid w:val="006869AF"/>
    <w:rsid w:val="006D7B12"/>
    <w:rsid w:val="0070715D"/>
    <w:rsid w:val="00731757"/>
    <w:rsid w:val="0079064E"/>
    <w:rsid w:val="00C55C3E"/>
    <w:rsid w:val="00D67ED2"/>
    <w:rsid w:val="0B9E41A8"/>
    <w:rsid w:val="0C115F87"/>
    <w:rsid w:val="18FE6EB1"/>
    <w:rsid w:val="444E521A"/>
    <w:rsid w:val="484E6031"/>
    <w:rsid w:val="49EB4299"/>
    <w:rsid w:val="58547024"/>
    <w:rsid w:val="7FA9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uiPriority w:val="0"/>
    <w:rPr>
      <w:kern w:val="2"/>
      <w:sz w:val="18"/>
      <w:szCs w:val="18"/>
    </w:rPr>
  </w:style>
  <w:style w:type="paragraph" w:customStyle="1" w:styleId="11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150</Words>
  <Characters>150</Characters>
  <Lines>4</Lines>
  <Paragraphs>1</Paragraphs>
  <TotalTime>0</TotalTime>
  <ScaleCrop>false</ScaleCrop>
  <LinksUpToDate>false</LinksUpToDate>
  <CharactersWithSpaces>153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2021-10-25T11:07:00Z</dcterms:created>
  <dc:creator>admin</dc:creator>
  <cp:lastModifiedBy>阅山境幼儿园</cp:lastModifiedBy>
  <dcterms:modified xsi:type="dcterms:W3CDTF">2025-09-05T06:39:04Z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eyJoZGlkIjoiYzI4ODRmY2NmYTM5YzVlOTIzOWY2M2U4ZjQyZDMxOTQiLCJ1c2VySWQiOiIxNTQ4NTkxMjU0In0=</vt:lpwstr>
  </property>
  <property fmtid="{D5CDD505-2E9C-101B-9397-08002B2CF9AE}" pid="4" name="ICV">
    <vt:lpwstr>14AA7135718645F290572062CA0A0EE0_13</vt:lpwstr>
  </property>
</Properties>
</file>