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E3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</w:t>
      </w:r>
    </w:p>
    <w:p w14:paraId="3D71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</w:pPr>
    </w:p>
    <w:p w14:paraId="779C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  <w:t>无犯罪记录证明承诺书</w:t>
      </w:r>
    </w:p>
    <w:p w14:paraId="60661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fill="FFFFFF"/>
        </w:rPr>
      </w:pPr>
    </w:p>
    <w:p w14:paraId="1A15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/>
        </w:rPr>
        <w:t>本人姓名（同护照）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，曾用名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；</w:t>
      </w:r>
    </w:p>
    <w:p w14:paraId="23F8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月出生；</w:t>
      </w:r>
    </w:p>
    <w:p w14:paraId="25BAA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；</w:t>
      </w:r>
    </w:p>
    <w:p w14:paraId="09ACA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户籍所在地：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县（区）。</w:t>
      </w:r>
    </w:p>
    <w:p w14:paraId="6D3E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现郑重承诺：至今，本人遵纪守法，在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本国及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境外均无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犯罪记录，也未参加邪教组织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。如有不实，本人愿意承担一切法律责任。</w:t>
      </w:r>
      <w:bookmarkStart w:id="0" w:name="_GoBack"/>
      <w:bookmarkEnd w:id="0"/>
    </w:p>
    <w:p w14:paraId="2E71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本人承诺上述信息真实有效，知晓如有弄虚作假的情形，将被无条件取消相关资格，一切后果自负。</w:t>
      </w:r>
    </w:p>
    <w:p w14:paraId="2F84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 w14:paraId="7F294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承诺人签名（手写）：</w:t>
      </w:r>
    </w:p>
    <w:p w14:paraId="5C9A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2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u w:val="none"/>
          <w:shd w:val="clear" w:color="auto" w:fill="auto"/>
          <w:lang w:val="en-US" w:eastAsia="zh-CN"/>
        </w:rPr>
        <w:t>日期（手写）：</w:t>
      </w: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mUyY2UwMzZiYTRjZTg5ODJmYmEyODQ3YzFmZjcifQ=="/>
  </w:docVars>
  <w:rsids>
    <w:rsidRoot w:val="00000000"/>
    <w:rsid w:val="03B5558E"/>
    <w:rsid w:val="041C3746"/>
    <w:rsid w:val="09175C96"/>
    <w:rsid w:val="13D92A72"/>
    <w:rsid w:val="1BBC2F5A"/>
    <w:rsid w:val="205206F8"/>
    <w:rsid w:val="29FB4E15"/>
    <w:rsid w:val="2C773885"/>
    <w:rsid w:val="2EFDECD6"/>
    <w:rsid w:val="3B7D8C01"/>
    <w:rsid w:val="3B8647C9"/>
    <w:rsid w:val="3D721CFF"/>
    <w:rsid w:val="45154A79"/>
    <w:rsid w:val="46075AC8"/>
    <w:rsid w:val="4C806C7C"/>
    <w:rsid w:val="4FE666FD"/>
    <w:rsid w:val="50526B81"/>
    <w:rsid w:val="538F5D32"/>
    <w:rsid w:val="5C02145B"/>
    <w:rsid w:val="5C4D1F01"/>
    <w:rsid w:val="645019C6"/>
    <w:rsid w:val="6AB7445B"/>
    <w:rsid w:val="73903399"/>
    <w:rsid w:val="7CBFB2D4"/>
    <w:rsid w:val="EFE88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5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2022-12-02T04:08:00Z</dcterms:created>
  <dc:creator>24849</dc:creator>
  <cp:lastModifiedBy>小竹1979</cp:lastModifiedBy>
  <dcterms:modified xsi:type="dcterms:W3CDTF">2025-10-11T12:40:14Z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F6C3EB1416AD4C729796EBDCE22682AC</vt:lpwstr>
  </property>
  <property fmtid="{D5CDD505-2E9C-101B-9397-08002B2CF9AE}" pid="4" name="KSOTemplateDocerSaveRecord">
    <vt:lpwstr>eyJoZGlkIjoiMWU4NGE4ZDQ2MWIzOTFkODk0OTZmNzg1M2FhZjRkYjMiLCJ1c2VySWQiOiIyMTUxMzIyMyJ9</vt:lpwstr>
  </property>
</Properties>
</file>