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7CC98">
      <w:pPr>
        <w:widowControl/>
        <w:snapToGrid w:val="0"/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OLE_LINK1"/>
      <w:r>
        <w:rPr>
          <w:rFonts w:hint="eastAsia" w:ascii="黑体" w:hAnsi="黑体" w:eastAsia="黑体" w:cs="黑体"/>
          <w:sz w:val="32"/>
          <w:szCs w:val="32"/>
        </w:rPr>
        <w:t>附件</w:t>
      </w:r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bookmarkStart w:id="1" w:name="_GoBack"/>
      <w:bookmarkEnd w:id="1"/>
    </w:p>
    <w:p w14:paraId="383A1A04">
      <w:pPr>
        <w:spacing w:line="560" w:lineRule="exact"/>
        <w:jc w:val="center"/>
        <w:rPr>
          <w:rFonts w:hint="eastAsia" w:ascii="方正小标宋简体" w:hAnsi="方正小标宋简体" w:eastAsia="方正小标宋简体"/>
          <w:b/>
          <w:sz w:val="44"/>
          <w:szCs w:val="44"/>
          <w:lang w:val="en-US" w:eastAsia="zh-CN"/>
        </w:rPr>
      </w:pPr>
    </w:p>
    <w:p w14:paraId="077E19E2">
      <w:pPr>
        <w:spacing w:line="560" w:lineRule="exact"/>
        <w:jc w:val="center"/>
        <w:rPr>
          <w:rFonts w:hint="eastAsia" w:ascii="方正小标宋简体" w:hAns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 w:val="0"/>
          <w:bCs/>
          <w:sz w:val="44"/>
          <w:szCs w:val="44"/>
        </w:rPr>
        <w:t>承诺书</w:t>
      </w:r>
    </w:p>
    <w:p w14:paraId="4ABE7D7E">
      <w:pPr>
        <w:spacing w:line="560" w:lineRule="exact"/>
        <w:jc w:val="center"/>
        <w:rPr>
          <w:rFonts w:hint="eastAsia" w:ascii="方正小标宋简体" w:hAnsi="方正小标宋简体" w:eastAsia="方正小标宋简体"/>
          <w:b/>
          <w:sz w:val="44"/>
          <w:szCs w:val="44"/>
        </w:rPr>
      </w:pPr>
    </w:p>
    <w:p w14:paraId="0D67F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本人参加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深圳市宝安区教育科学研究院2026年6月公开选聘教研员</w:t>
      </w:r>
      <w:r>
        <w:rPr>
          <w:rFonts w:hint="eastAsia" w:ascii="仿宋_GB2312" w:eastAsia="仿宋_GB2312"/>
          <w:sz w:val="32"/>
          <w:szCs w:val="32"/>
        </w:rPr>
        <w:t>考试，报考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深圳市宝安区教育科学研究院 </w:t>
      </w:r>
      <w:r>
        <w:rPr>
          <w:rFonts w:hint="eastAsia" w:ascii="仿宋_GB2312" w:eastAsia="仿宋_GB2312"/>
          <w:sz w:val="32"/>
          <w:szCs w:val="32"/>
        </w:rPr>
        <w:t>（单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位）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岗位</w:t>
      </w:r>
      <w:r>
        <w:rPr>
          <w:rFonts w:hint="eastAsia" w:ascii="仿宋_GB2312" w:eastAsia="仿宋_GB2312"/>
          <w:sz w:val="32"/>
          <w:szCs w:val="32"/>
        </w:rPr>
        <w:t>，岗位编号为：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。本人郑重承诺以下事项：</w:t>
      </w:r>
    </w:p>
    <w:p w14:paraId="4E8E1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1.本人符合岗位对工作经历的要求。如进入资格复审和考察环节，将提供社会保险缴纳记录或工作合同、工资单等材料。</w:t>
      </w:r>
    </w:p>
    <w:p w14:paraId="30591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</w:t>
      </w:r>
      <w:r>
        <w:rPr>
          <w:rFonts w:hint="eastAsia" w:ascii="仿宋_GB2312" w:hAnsi="微软雅黑" w:eastAsia="仿宋_GB2312"/>
          <w:kern w:val="0"/>
          <w:sz w:val="32"/>
          <w:szCs w:val="32"/>
        </w:rPr>
        <w:t>如进入考察环节主动提交本人《违法犯罪记录查询授权书》，不提交授权书的，视为放弃考察资格。</w:t>
      </w:r>
    </w:p>
    <w:p w14:paraId="60F57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sz w:val="32"/>
          <w:szCs w:val="32"/>
        </w:rPr>
        <w:t>本人在报名时提交的资格审查所有材料均真实有效。在本次考试中如有弄虚作假的情况，将按《事业单位公开招聘违纪违规行为处理规定》相关条款进行处理。</w:t>
      </w:r>
    </w:p>
    <w:p w14:paraId="655AEE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</w:rPr>
      </w:pPr>
    </w:p>
    <w:p w14:paraId="44097C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</w:p>
    <w:p w14:paraId="64A853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1280" w:firstLine="640" w:firstLineChars="200"/>
        <w:jc w:val="righ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考生签名：          </w:t>
      </w:r>
    </w:p>
    <w:p w14:paraId="0DD236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righ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 月    日</w:t>
      </w:r>
    </w:p>
    <w:p w14:paraId="115ED8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5600" w:right="420" w:hanging="5600" w:hangingChars="1750"/>
        <w:jc w:val="right"/>
        <w:textAlignment w:val="auto"/>
        <w:rPr>
          <w:rFonts w:hint="eastAsia" w:ascii="仿宋" w:hAnsi="仿宋" w:eastAsia="仿宋"/>
          <w:sz w:val="32"/>
          <w:szCs w:val="32"/>
        </w:rPr>
      </w:pPr>
    </w:p>
    <w:p w14:paraId="69CDA6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21FB737-CFE2-41A2-8EBA-CA15CD0D976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BC95A41-8B95-4BE7-BCC8-1199C69623B1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4B53F9C2-6DDB-4E26-BB42-0E3CA5BDBA69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7AD0F9E9-FB45-4477-9C40-E1B5FBBB284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ECE4454F-9236-4E9F-833F-500CF17A51E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jZTM1MDFjMzExNDU2NzczODQ3N2YzYWY2MmYxMWEifQ=="/>
  </w:docVars>
  <w:rsids>
    <w:rsidRoot w:val="00000000"/>
    <w:rsid w:val="05933BEB"/>
    <w:rsid w:val="06131D8B"/>
    <w:rsid w:val="20C145D7"/>
    <w:rsid w:val="277C4E73"/>
    <w:rsid w:val="29D245F4"/>
    <w:rsid w:val="45534354"/>
    <w:rsid w:val="602C6615"/>
    <w:rsid w:val="64CA56F5"/>
    <w:rsid w:val="652E5D6D"/>
    <w:rsid w:val="6A112A01"/>
    <w:rsid w:val="78F91CA2"/>
    <w:rsid w:val="7A25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260</Characters>
  <Lines>0</Lines>
  <Paragraphs>0</Paragraphs>
  <TotalTime>4</TotalTime>
  <ScaleCrop>false</ScaleCrop>
  <LinksUpToDate>false</LinksUpToDate>
  <CharactersWithSpaces>318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2024-12-26T02:52:00Z</dcterms:created>
  <dc:creator>30409</dc:creator>
  <cp:lastModifiedBy>二莹</cp:lastModifiedBy>
  <dcterms:modified xsi:type="dcterms:W3CDTF">2026-06-03T03:56:37Z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292D28F69ECE4D238E5B335284B1C8DC_13</vt:lpwstr>
  </property>
  <property fmtid="{D5CDD505-2E9C-101B-9397-08002B2CF9AE}" pid="4" name="KSOTemplateDocerSaveRecord">
    <vt:lpwstr>eyJoZGlkIjoiOTE0MGViMWMyZDViNzQxZDFiM2RjZDY3ODEwMWY5OGMiLCJ1c2VySWQiOiI3OTUwMTI0MjUifQ==</vt:lpwstr>
  </property>
</Properties>
</file>