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36A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66F97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763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754A3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578DF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清水河幼儿园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月公开招聘公办幼儿园工作人员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 w14:paraId="198D0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 w14:paraId="4D186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 w14:paraId="5EC46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小孩。</w:t>
      </w:r>
    </w:p>
    <w:p w14:paraId="5222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7053A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</w:t>
      </w:r>
    </w:p>
    <w:p w14:paraId="483215B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 w14:paraId="74876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CDF8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E8EE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44E71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zIxN2EyY2UzYTIzZDI0ODFjNzBhMjZiYjJkYzgifQ=="/>
  </w:docVars>
  <w:rsids>
    <w:rsidRoot w:val="14683A55"/>
    <w:rsid w:val="03342D30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8656F79"/>
    <w:rsid w:val="18A5277B"/>
    <w:rsid w:val="1D01190C"/>
    <w:rsid w:val="26A67322"/>
    <w:rsid w:val="271276E8"/>
    <w:rsid w:val="2A2D189B"/>
    <w:rsid w:val="2B183A96"/>
    <w:rsid w:val="30854661"/>
    <w:rsid w:val="327756CF"/>
    <w:rsid w:val="32A81BF1"/>
    <w:rsid w:val="38AC5A0F"/>
    <w:rsid w:val="3D111A3F"/>
    <w:rsid w:val="3EA901B5"/>
    <w:rsid w:val="413C30A5"/>
    <w:rsid w:val="45201DA0"/>
    <w:rsid w:val="49D666C9"/>
    <w:rsid w:val="4A4C24F8"/>
    <w:rsid w:val="4C1F0C8C"/>
    <w:rsid w:val="4ED623F3"/>
    <w:rsid w:val="51BE5C54"/>
    <w:rsid w:val="52886725"/>
    <w:rsid w:val="53642291"/>
    <w:rsid w:val="59250387"/>
    <w:rsid w:val="59E17A75"/>
    <w:rsid w:val="5D304DB0"/>
    <w:rsid w:val="5D90376A"/>
    <w:rsid w:val="5E6D665E"/>
    <w:rsid w:val="61983BA0"/>
    <w:rsid w:val="62A36791"/>
    <w:rsid w:val="65201E9D"/>
    <w:rsid w:val="66B01FFA"/>
    <w:rsid w:val="6BDF5FCB"/>
    <w:rsid w:val="6E6F4E32"/>
    <w:rsid w:val="6FDF9096"/>
    <w:rsid w:val="71986A8B"/>
    <w:rsid w:val="722D68D1"/>
    <w:rsid w:val="76E25947"/>
    <w:rsid w:val="7E6F6B78"/>
    <w:rsid w:val="7FDC9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291</Characters>
  <Lines>0</Lines>
  <Paragraphs>0</Paragraphs>
  <TotalTime>0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2020-05-29T23:44:00Z</dcterms:created>
  <dc:creator>admin</dc:creator>
  <cp:lastModifiedBy>四方通吃</cp:lastModifiedBy>
  <dcterms:modified xsi:type="dcterms:W3CDTF">2026-05-26T01:27:18Z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1C2D7A4236164579A9ADEAD49ADE48DB_13</vt:lpwstr>
  </property>
  <property fmtid="{D5CDD505-2E9C-101B-9397-08002B2CF9AE}" pid="4" name="KSOTemplateDocerSaveRecord">
    <vt:lpwstr>eyJoZGlkIjoiMzk1ZDJlNWQ1ZTNlMzE1YzQxYWQ1OWRjZDcwMTc3NDciLCJ1c2VySWQiOiIyNzM1MDIyMDAifQ==</vt:lpwstr>
  </property>
</Properties>
</file>