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F42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74B3B7C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40BE74B8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9C8829F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37CC59D9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51B75C4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E467F3D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F03C222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0DB6849F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A45242E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0A37D625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46475E64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421D5C4B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51DEC7D8">
      <w:pPr>
        <w:pStyle w:val="2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166AF48B">
      <w:pP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76662355">
      <w:pPr>
        <w:pStyle w:val="2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6B9F59ED">
      <w:pP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66C7D56D">
      <w:pPr>
        <w:pStyle w:val="2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215467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DDFE53-9D34-4F18-B7C6-17DD14D4D5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31D7F7D-FA9B-465A-8AEE-C5E38AE0BA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8702561F-3C29-4727-B55E-DF8E992DD0E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166406C-9BF7-4BF5-8381-221C83AA84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13F9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2AB3B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2AB3BC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0BE8D9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2F0D58D6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697F75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D337BC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34B4AA1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2773</Words>
  <Characters>2915</Characters>
  <Lines>2</Lines>
  <Paragraphs>5</Paragraphs>
  <TotalTime>6</TotalTime>
  <ScaleCrop>false</ScaleCrop>
  <LinksUpToDate>false</LinksUpToDate>
  <CharactersWithSpaces>3030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v</cp:lastModifiedBy>
  <cp:lastPrinted>2025-06-13T06:15:00Z</cp:lastPrinted>
  <dcterms:modified xsi:type="dcterms:W3CDTF">2025-06-23T16:58:10Z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eyJoZGlkIjoiNDhlOTM1MjI5ZWNjZmUzNmRkYmQ0MzRkZTgwNDM3YTkiLCJ1c2VySWQiOiI3NjE2MTM3MDAifQ==</vt:lpwstr>
  </property>
  <property fmtid="{D5CDD505-2E9C-101B-9397-08002B2CF9AE}" pid="4" name="ICV">
    <vt:lpwstr>0097EAD4015B4F6DB791D4B3035770F0_13</vt:lpwstr>
  </property>
</Properties>
</file>