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6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318AE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5AF8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60D06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F779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日举行的深圳市龙岗区公办幼儿园2026年教师及工作人员招聘活动。</w:t>
      </w:r>
    </w:p>
    <w:p w14:paraId="60148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49FA4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E56D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29C4A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622032F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A84B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mJlN2VjZmE5ZGYwYzk0MjY5MzUxZDYwYzk4NTkifQ=="/>
  </w:docVars>
  <w:rsids>
    <w:rsidRoot w:val="14683A55"/>
    <w:rsid w:val="02F3435C"/>
    <w:rsid w:val="069555F3"/>
    <w:rsid w:val="09605C9A"/>
    <w:rsid w:val="0A92417E"/>
    <w:rsid w:val="0B117181"/>
    <w:rsid w:val="0CBA0729"/>
    <w:rsid w:val="14683A55"/>
    <w:rsid w:val="14763EA7"/>
    <w:rsid w:val="1C714F1A"/>
    <w:rsid w:val="25DE7F09"/>
    <w:rsid w:val="271276E8"/>
    <w:rsid w:val="28530E91"/>
    <w:rsid w:val="29543F38"/>
    <w:rsid w:val="2BC14CFC"/>
    <w:rsid w:val="2F7647C5"/>
    <w:rsid w:val="32A81BF1"/>
    <w:rsid w:val="35195949"/>
    <w:rsid w:val="3C4119D5"/>
    <w:rsid w:val="413C30A5"/>
    <w:rsid w:val="4A9741B1"/>
    <w:rsid w:val="4ED623F3"/>
    <w:rsid w:val="5E6D665E"/>
    <w:rsid w:val="62A36791"/>
    <w:rsid w:val="6550665A"/>
    <w:rsid w:val="6BDF5FCB"/>
    <w:rsid w:val="6E6F4E32"/>
    <w:rsid w:val="7092603C"/>
    <w:rsid w:val="7A1A084B"/>
    <w:rsid w:val="EBE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96</Characters>
  <Lines>0</Lines>
  <Paragraphs>0</Paragraphs>
  <TotalTime>7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hxh</cp:lastModifiedBy>
  <dcterms:modified xsi:type="dcterms:W3CDTF">2026-04-13T02:13:18Z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948AC763054740899E9600A239DC123E_13</vt:lpwstr>
  </property>
  <property fmtid="{D5CDD505-2E9C-101B-9397-08002B2CF9AE}" pid="4" name="KSOTemplateDocerSaveRecord">
    <vt:lpwstr>eyJoZGlkIjoiZTY0NTI3NjIxZDQ2NTQwYjViNmQxZGVmNmQwOWE2ZmEiLCJ1c2VySWQiOiIyNjYxNDI5ODcifQ==</vt:lpwstr>
  </property>
</Properties>
</file>