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F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7120E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67396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659D0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罗湖区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粤海城幼儿园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月面向全国公开招聘公办幼儿园工作人员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 w14:paraId="614F38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或参加邪教组织情况；个人有无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吸毒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 w14:paraId="23E24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小孩。</w:t>
      </w:r>
    </w:p>
    <w:p w14:paraId="0E8BC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3.精神状况：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无精神性疾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病史。</w:t>
      </w:r>
    </w:p>
    <w:p w14:paraId="6EEA7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4.本人承诺在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深圳市罗湖区粤海城幼儿园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本次招聘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过程中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，只报</w:t>
      </w:r>
      <w:r>
        <w:rPr>
          <w:rFonts w:hint="eastAsia" w:ascii="仿宋" w:hAnsi="仿宋" w:eastAsia="仿宋" w:cs="仿宋"/>
          <w:sz w:val="32"/>
          <w:szCs w:val="32"/>
          <w:u w:val="none"/>
        </w:rPr>
        <w:t>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个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岗位。</w:t>
      </w:r>
    </w:p>
    <w:p w14:paraId="01CA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以及以上承诺内容均真实、准确、有效，如有弄虚作假，本人自愿放弃聘用资格，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承担由此产生的一切不利后果。</w:t>
      </w:r>
    </w:p>
    <w:p w14:paraId="222B5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</w:t>
      </w:r>
    </w:p>
    <w:p w14:paraId="6E0F2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B014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0F4BE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160" w:firstLineChars="13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4683A55"/>
    <w:rsid w:val="03342D30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62C5B6F"/>
    <w:rsid w:val="18656F79"/>
    <w:rsid w:val="18A5277B"/>
    <w:rsid w:val="1B8D0CC0"/>
    <w:rsid w:val="1D01190C"/>
    <w:rsid w:val="26A67322"/>
    <w:rsid w:val="271276E8"/>
    <w:rsid w:val="27F71759"/>
    <w:rsid w:val="2AEE4E3E"/>
    <w:rsid w:val="2B183A96"/>
    <w:rsid w:val="30854661"/>
    <w:rsid w:val="31501496"/>
    <w:rsid w:val="327756CF"/>
    <w:rsid w:val="32A81BF1"/>
    <w:rsid w:val="3304078A"/>
    <w:rsid w:val="38AC5A0F"/>
    <w:rsid w:val="3EA901B5"/>
    <w:rsid w:val="413C30A5"/>
    <w:rsid w:val="45201DA0"/>
    <w:rsid w:val="4A4C24F8"/>
    <w:rsid w:val="4C1F0C8C"/>
    <w:rsid w:val="4ED623F3"/>
    <w:rsid w:val="50314512"/>
    <w:rsid w:val="51BE5C54"/>
    <w:rsid w:val="52886725"/>
    <w:rsid w:val="53642291"/>
    <w:rsid w:val="539B542F"/>
    <w:rsid w:val="57756726"/>
    <w:rsid w:val="59E17A75"/>
    <w:rsid w:val="5D304DB0"/>
    <w:rsid w:val="5D90376A"/>
    <w:rsid w:val="5E6D665E"/>
    <w:rsid w:val="61983BA0"/>
    <w:rsid w:val="62A36791"/>
    <w:rsid w:val="65201E9D"/>
    <w:rsid w:val="6BDF5FCB"/>
    <w:rsid w:val="6E6F4E32"/>
    <w:rsid w:val="71986A8B"/>
    <w:rsid w:val="722D68D1"/>
    <w:rsid w:val="76AF3529"/>
    <w:rsid w:val="7E6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345</Characters>
  <Lines>0</Lines>
  <Paragraphs>0</Paragraphs>
  <TotalTime>3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流年</cp:lastModifiedBy>
  <cp:lastPrinted>2025-01-03T05:42:00Z</cp:lastPrinted>
  <dcterms:modified xsi:type="dcterms:W3CDTF">2026-07-22T02:53:35Z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AAA2E3EE13BF4D748E200192E82CE62B_13</vt:lpwstr>
  </property>
  <property fmtid="{D5CDD505-2E9C-101B-9397-08002B2CF9AE}" pid="4" name="KSOTemplateDocerSaveRecord">
    <vt:lpwstr>eyJoZGlkIjoiODViY2JkMjU3NGYzZTEwMzZmMGFkZWViYmNkYWU3NDIiLCJ1c2VySWQiOiI1MDY0MzA2MTgifQ==</vt:lpwstr>
  </property>
</Properties>
</file>